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2-Accent1"/>
        <w:tblpPr w:leftFromText="180" w:rightFromText="180" w:vertAnchor="page" w:horzAnchor="margin" w:tblpXSpec="center" w:tblpY="1456"/>
        <w:tblW w:w="10555" w:type="dxa"/>
        <w:tblLook w:val="04A0" w:firstRow="1" w:lastRow="0" w:firstColumn="1" w:lastColumn="0" w:noHBand="0" w:noVBand="1"/>
      </w:tblPr>
      <w:tblGrid>
        <w:gridCol w:w="1798"/>
        <w:gridCol w:w="4536"/>
        <w:gridCol w:w="2125"/>
        <w:gridCol w:w="2096"/>
      </w:tblGrid>
      <w:tr w:rsidR="00294109" w:rsidRPr="00F33A3D" w14:paraId="748438DD" w14:textId="77777777" w:rsidTr="00F33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top w:val="thinThickSmallGap" w:sz="24" w:space="0" w:color="000000"/>
              <w:left w:val="thinThickSmallGap" w:sz="24" w:space="0" w:color="000000"/>
            </w:tcBorders>
          </w:tcPr>
          <w:p w14:paraId="5703E19E" w14:textId="77777777" w:rsidR="00294109" w:rsidRDefault="00294109" w:rsidP="00F33A3D"/>
        </w:tc>
        <w:tc>
          <w:tcPr>
            <w:tcW w:w="4536" w:type="dxa"/>
            <w:tcBorders>
              <w:top w:val="thinThickSmallGap" w:sz="24" w:space="0" w:color="000000"/>
            </w:tcBorders>
          </w:tcPr>
          <w:p w14:paraId="4AF3443D" w14:textId="77777777" w:rsidR="00294109" w:rsidRPr="00F33A3D" w:rsidRDefault="00294109" w:rsidP="00F33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  <w:tcBorders>
              <w:top w:val="thinThickSmallGap" w:sz="24" w:space="0" w:color="000000"/>
            </w:tcBorders>
          </w:tcPr>
          <w:p w14:paraId="718DA9D4" w14:textId="77777777" w:rsidR="00294109" w:rsidRPr="00F33A3D" w:rsidRDefault="00294109" w:rsidP="00F33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6" w:type="dxa"/>
            <w:tcBorders>
              <w:top w:val="thinThickSmallGap" w:sz="24" w:space="0" w:color="000000"/>
              <w:right w:val="thinThickSmallGap" w:sz="24" w:space="0" w:color="000000"/>
            </w:tcBorders>
          </w:tcPr>
          <w:p w14:paraId="62B929C4" w14:textId="77777777" w:rsidR="00294109" w:rsidRPr="00F33A3D" w:rsidRDefault="00294109" w:rsidP="00F33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A3D" w:rsidRPr="00F33A3D" w14:paraId="0B4C717D" w14:textId="77777777" w:rsidTr="00F3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top w:val="thinThickSmallGap" w:sz="24" w:space="0" w:color="000000"/>
              <w:left w:val="thinThickSmallGap" w:sz="24" w:space="0" w:color="000000"/>
            </w:tcBorders>
            <w:hideMark/>
          </w:tcPr>
          <w:p w14:paraId="05502D2E" w14:textId="3A8A8B08" w:rsidR="00F33A3D" w:rsidRPr="00F33A3D" w:rsidRDefault="00F33A3D" w:rsidP="00F33A3D">
            <w:pPr>
              <w:spacing w:after="160" w:line="259" w:lineRule="auto"/>
            </w:pPr>
            <w:r>
              <w:rPr>
                <w:b w:val="0"/>
                <w:bCs w:val="0"/>
              </w:rPr>
              <w:t>D</w:t>
            </w:r>
            <w:r w:rsidRPr="00F33A3D">
              <w:t>ate</w:t>
            </w:r>
          </w:p>
        </w:tc>
        <w:tc>
          <w:tcPr>
            <w:tcW w:w="4536" w:type="dxa"/>
            <w:tcBorders>
              <w:top w:val="thinThickSmallGap" w:sz="24" w:space="0" w:color="000000"/>
            </w:tcBorders>
            <w:hideMark/>
          </w:tcPr>
          <w:p w14:paraId="6FE1E725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Event</w:t>
            </w:r>
          </w:p>
        </w:tc>
        <w:tc>
          <w:tcPr>
            <w:tcW w:w="2125" w:type="dxa"/>
            <w:tcBorders>
              <w:top w:val="thinThickSmallGap" w:sz="24" w:space="0" w:color="000000"/>
            </w:tcBorders>
            <w:hideMark/>
          </w:tcPr>
          <w:p w14:paraId="486D786F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Location</w:t>
            </w:r>
          </w:p>
        </w:tc>
        <w:tc>
          <w:tcPr>
            <w:tcW w:w="2096" w:type="dxa"/>
            <w:tcBorders>
              <w:top w:val="thinThickSmallGap" w:sz="24" w:space="0" w:color="000000"/>
              <w:right w:val="thinThickSmallGap" w:sz="24" w:space="0" w:color="000000"/>
            </w:tcBorders>
            <w:hideMark/>
          </w:tcPr>
          <w:p w14:paraId="2AB20A93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Time</w:t>
            </w:r>
          </w:p>
        </w:tc>
      </w:tr>
      <w:tr w:rsidR="00F33A3D" w:rsidRPr="00F33A3D" w14:paraId="6F0B0C93" w14:textId="77777777" w:rsidTr="00294109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0EAA71D9" w14:textId="65E019A3" w:rsidR="00F33A3D" w:rsidRPr="00F0148F" w:rsidRDefault="00F33A3D" w:rsidP="00F33A3D">
            <w:pPr>
              <w:spacing w:after="160" w:line="259" w:lineRule="auto"/>
              <w:rPr>
                <w:b w:val="0"/>
                <w:bCs w:val="0"/>
              </w:rPr>
            </w:pPr>
            <w:r w:rsidRPr="00F33A3D">
              <w:t>Mo</w:t>
            </w:r>
            <w:r w:rsidR="00F0148F">
              <w:t>n</w:t>
            </w:r>
            <w:r w:rsidRPr="00F33A3D">
              <w:t xml:space="preserve"> 9</w:t>
            </w:r>
            <w:r w:rsidRPr="00F0148F">
              <w:rPr>
                <w:vertAlign w:val="superscript"/>
              </w:rPr>
              <w:t>th</w:t>
            </w:r>
            <w:r w:rsidRPr="00F33A3D">
              <w:t>Sept</w:t>
            </w:r>
          </w:p>
        </w:tc>
        <w:tc>
          <w:tcPr>
            <w:tcW w:w="4536" w:type="dxa"/>
            <w:hideMark/>
          </w:tcPr>
          <w:p w14:paraId="3BDE5678" w14:textId="6B2EDB37" w:rsidR="00F33A3D" w:rsidRPr="00F33A3D" w:rsidRDefault="002B5FA8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33A3D" w:rsidRPr="00F33A3D">
              <w:t>Virtual HEE Induction (Mandatory)</w:t>
            </w:r>
          </w:p>
        </w:tc>
        <w:tc>
          <w:tcPr>
            <w:tcW w:w="2125" w:type="dxa"/>
            <w:hideMark/>
          </w:tcPr>
          <w:p w14:paraId="5BA7FBC1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MS Teams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703614EF" w14:textId="36839605" w:rsidR="00336A69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6:00 - 7:00 p</w:t>
            </w:r>
          </w:p>
          <w:p w14:paraId="567203DD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A3D" w:rsidRPr="00F33A3D" w14:paraId="03DF8D11" w14:textId="77777777" w:rsidTr="00F3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5F9CD0E6" w14:textId="1F0E8D8A" w:rsidR="00F33A3D" w:rsidRPr="00F0148F" w:rsidRDefault="00F33A3D" w:rsidP="00F33A3D">
            <w:pPr>
              <w:spacing w:after="160" w:line="259" w:lineRule="auto"/>
              <w:rPr>
                <w:b w:val="0"/>
                <w:bCs w:val="0"/>
              </w:rPr>
            </w:pPr>
            <w:r w:rsidRPr="00F33A3D">
              <w:t>Fri 4</w:t>
            </w:r>
            <w:r w:rsidRPr="00F0148F">
              <w:rPr>
                <w:vertAlign w:val="superscript"/>
              </w:rPr>
              <w:t>th</w:t>
            </w:r>
            <w:r w:rsidRPr="00F33A3D">
              <w:t xml:space="preserve"> Oct</w:t>
            </w:r>
          </w:p>
        </w:tc>
        <w:tc>
          <w:tcPr>
            <w:tcW w:w="4536" w:type="dxa"/>
            <w:hideMark/>
          </w:tcPr>
          <w:p w14:paraId="1E06F40E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OMFS Simulation Day</w:t>
            </w:r>
          </w:p>
        </w:tc>
        <w:tc>
          <w:tcPr>
            <w:tcW w:w="2125" w:type="dxa"/>
            <w:hideMark/>
          </w:tcPr>
          <w:p w14:paraId="0BCD712A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Bristol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2D85453D" w14:textId="6F907A51" w:rsidR="00336A69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All day</w:t>
            </w:r>
          </w:p>
          <w:p w14:paraId="637B14F3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A3D" w:rsidRPr="00F33A3D" w14:paraId="680A006B" w14:textId="77777777" w:rsidTr="00F0148F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32337009" w14:textId="798DA932" w:rsidR="00F33A3D" w:rsidRPr="00F0148F" w:rsidRDefault="00F33A3D" w:rsidP="00F33A3D">
            <w:pPr>
              <w:spacing w:after="160" w:line="259" w:lineRule="auto"/>
              <w:rPr>
                <w:b w:val="0"/>
                <w:bCs w:val="0"/>
              </w:rPr>
            </w:pPr>
            <w:r w:rsidRPr="00F33A3D">
              <w:t>Fri 1st Nov</w:t>
            </w:r>
          </w:p>
        </w:tc>
        <w:tc>
          <w:tcPr>
            <w:tcW w:w="4536" w:type="dxa"/>
            <w:hideMark/>
          </w:tcPr>
          <w:p w14:paraId="7A5DDF36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OMFS Simulation Day</w:t>
            </w:r>
          </w:p>
        </w:tc>
        <w:tc>
          <w:tcPr>
            <w:tcW w:w="2125" w:type="dxa"/>
            <w:hideMark/>
          </w:tcPr>
          <w:p w14:paraId="7E490191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Bristol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52F61D4D" w14:textId="0F4ACD7C" w:rsidR="00336A69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All day</w:t>
            </w:r>
          </w:p>
          <w:p w14:paraId="51CE07B1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A3D" w:rsidRPr="00F33A3D" w14:paraId="3F234EC3" w14:textId="77777777" w:rsidTr="002B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62BEF105" w14:textId="2E731816" w:rsidR="00F33A3D" w:rsidRPr="00F0148F" w:rsidRDefault="00F33A3D" w:rsidP="00F33A3D">
            <w:pPr>
              <w:spacing w:after="160" w:line="259" w:lineRule="auto"/>
              <w:rPr>
                <w:b w:val="0"/>
                <w:bCs w:val="0"/>
              </w:rPr>
            </w:pPr>
            <w:r w:rsidRPr="00F33A3D">
              <w:t>Fri 8</w:t>
            </w:r>
            <w:r w:rsidRPr="00F0148F">
              <w:rPr>
                <w:vertAlign w:val="superscript"/>
              </w:rPr>
              <w:t>th</w:t>
            </w:r>
            <w:r w:rsidRPr="00F33A3D">
              <w:t xml:space="preserve"> Nov</w:t>
            </w:r>
          </w:p>
        </w:tc>
        <w:tc>
          <w:tcPr>
            <w:tcW w:w="4536" w:type="dxa"/>
            <w:hideMark/>
          </w:tcPr>
          <w:p w14:paraId="52313916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OMFS Simulation Day</w:t>
            </w:r>
          </w:p>
        </w:tc>
        <w:tc>
          <w:tcPr>
            <w:tcW w:w="2125" w:type="dxa"/>
            <w:hideMark/>
          </w:tcPr>
          <w:p w14:paraId="4567ECE4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Bristol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5ED0D610" w14:textId="77777777" w:rsid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All day</w:t>
            </w:r>
          </w:p>
          <w:p w14:paraId="0A9C4208" w14:textId="77777777" w:rsidR="00336A69" w:rsidRDefault="00336A69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F7AFE2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A3D" w:rsidRPr="00F33A3D" w14:paraId="579845BD" w14:textId="77777777" w:rsidTr="00F33A3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038071A9" w14:textId="5C55876E" w:rsidR="00F33A3D" w:rsidRPr="00F33A3D" w:rsidRDefault="00F0148F" w:rsidP="00F33A3D">
            <w:pPr>
              <w:spacing w:after="160" w:line="259" w:lineRule="auto"/>
            </w:pPr>
            <w:r>
              <w:t>Weds 20</w:t>
            </w:r>
            <w:r w:rsidRPr="00F0148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536" w:type="dxa"/>
            <w:hideMark/>
          </w:tcPr>
          <w:p w14:paraId="71952540" w14:textId="0A39423E" w:rsidR="00F33A3D" w:rsidRPr="00F33A3D" w:rsidRDefault="008E4463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“Top tips for applying for Speciality Training”</w:t>
            </w:r>
          </w:p>
        </w:tc>
        <w:tc>
          <w:tcPr>
            <w:tcW w:w="2125" w:type="dxa"/>
            <w:hideMark/>
          </w:tcPr>
          <w:p w14:paraId="01C305AF" w14:textId="3314E8B1" w:rsidR="00F33A3D" w:rsidRPr="00F33A3D" w:rsidRDefault="008E4463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Teams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1747044A" w14:textId="2496390C" w:rsidR="00F33A3D" w:rsidRDefault="00326598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6.30-7.30pm</w:t>
            </w:r>
          </w:p>
          <w:p w14:paraId="70650DDF" w14:textId="77777777" w:rsidR="00336A69" w:rsidRDefault="00336A69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DC0C0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A3D" w:rsidRPr="00F33A3D" w14:paraId="0C53735C" w14:textId="77777777" w:rsidTr="00F3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07B85927" w14:textId="77777777" w:rsidR="00F33A3D" w:rsidRPr="00F33A3D" w:rsidRDefault="00F33A3D" w:rsidP="00F33A3D">
            <w:pPr>
              <w:spacing w:after="160" w:line="259" w:lineRule="auto"/>
            </w:pPr>
            <w:r w:rsidRPr="00F33A3D">
              <w:t>TBD</w:t>
            </w:r>
          </w:p>
        </w:tc>
        <w:tc>
          <w:tcPr>
            <w:tcW w:w="4536" w:type="dxa"/>
            <w:hideMark/>
          </w:tcPr>
          <w:p w14:paraId="4640D973" w14:textId="2E0765AB" w:rsidR="00F33A3D" w:rsidRPr="00F33A3D" w:rsidRDefault="00326598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Hands-on skin cancer and suturing</w:t>
            </w:r>
          </w:p>
        </w:tc>
        <w:tc>
          <w:tcPr>
            <w:tcW w:w="2125" w:type="dxa"/>
            <w:hideMark/>
          </w:tcPr>
          <w:p w14:paraId="40E2F807" w14:textId="0AE41709" w:rsidR="00F33A3D" w:rsidRPr="00F33A3D" w:rsidRDefault="00F71005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TBC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2F3135E6" w14:textId="626BCC32" w:rsid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TB</w:t>
            </w:r>
            <w:r w:rsidR="00F71005">
              <w:t>C</w:t>
            </w:r>
          </w:p>
          <w:p w14:paraId="5E5209EB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A3D" w:rsidRPr="00F33A3D" w14:paraId="2879CB42" w14:textId="77777777" w:rsidTr="00F33A3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787D54FA" w14:textId="77777777" w:rsidR="00F33A3D" w:rsidRPr="00F33A3D" w:rsidRDefault="00F33A3D" w:rsidP="00F33A3D">
            <w:pPr>
              <w:spacing w:after="160" w:line="259" w:lineRule="auto"/>
            </w:pPr>
            <w:r w:rsidRPr="00F33A3D">
              <w:t>Fri, 6th Dec</w:t>
            </w:r>
          </w:p>
        </w:tc>
        <w:tc>
          <w:tcPr>
            <w:tcW w:w="4536" w:type="dxa"/>
            <w:hideMark/>
          </w:tcPr>
          <w:p w14:paraId="7B3202BD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Paediatric Trauma</w:t>
            </w:r>
          </w:p>
        </w:tc>
        <w:tc>
          <w:tcPr>
            <w:tcW w:w="2125" w:type="dxa"/>
            <w:hideMark/>
          </w:tcPr>
          <w:p w14:paraId="489FF9AE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MS Teams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47C4F464" w14:textId="4595FFEA" w:rsidR="00F33A3D" w:rsidRDefault="00F71005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9.30 -12.30 pm</w:t>
            </w:r>
          </w:p>
          <w:p w14:paraId="3C3A6D24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A3D" w:rsidRPr="00F33A3D" w14:paraId="71F4223E" w14:textId="77777777" w:rsidTr="000B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637759E6" w14:textId="2BB896AC" w:rsidR="00F33A3D" w:rsidRPr="000216BC" w:rsidRDefault="00F33A3D" w:rsidP="00F33A3D">
            <w:pPr>
              <w:spacing w:after="160" w:line="259" w:lineRule="auto"/>
              <w:rPr>
                <w:b w:val="0"/>
                <w:bCs w:val="0"/>
              </w:rPr>
            </w:pPr>
            <w:r w:rsidRPr="00F33A3D">
              <w:t>Weds, 18</w:t>
            </w:r>
            <w:r w:rsidRPr="000216BC">
              <w:rPr>
                <w:vertAlign w:val="superscript"/>
              </w:rPr>
              <w:t>th</w:t>
            </w:r>
            <w:r w:rsidRPr="00F33A3D">
              <w:t xml:space="preserve"> Dec</w:t>
            </w:r>
          </w:p>
        </w:tc>
        <w:tc>
          <w:tcPr>
            <w:tcW w:w="4536" w:type="dxa"/>
            <w:hideMark/>
          </w:tcPr>
          <w:p w14:paraId="74C0ABDC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Sedation Study Day</w:t>
            </w:r>
          </w:p>
        </w:tc>
        <w:tc>
          <w:tcPr>
            <w:tcW w:w="2125" w:type="dxa"/>
            <w:hideMark/>
          </w:tcPr>
          <w:p w14:paraId="1E8E18ED" w14:textId="6F3F796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Gloucester</w:t>
            </w:r>
            <w:r w:rsidR="00C10077">
              <w:t xml:space="preserve"> (max 15)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65A71F2D" w14:textId="77777777" w:rsid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All day</w:t>
            </w:r>
          </w:p>
          <w:p w14:paraId="4C5EF544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3A3D" w:rsidRPr="00F33A3D" w14:paraId="6C94398A" w14:textId="77777777" w:rsidTr="000B1AB5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3DD29DFC" w14:textId="749DB645" w:rsidR="00F33A3D" w:rsidRPr="000216BC" w:rsidRDefault="00F33A3D" w:rsidP="00F33A3D">
            <w:pPr>
              <w:spacing w:after="160" w:line="259" w:lineRule="auto"/>
              <w:rPr>
                <w:b w:val="0"/>
                <w:bCs w:val="0"/>
              </w:rPr>
            </w:pPr>
            <w:r w:rsidRPr="00F33A3D">
              <w:t>Tues, 14</w:t>
            </w:r>
            <w:r w:rsidRPr="000216BC">
              <w:rPr>
                <w:vertAlign w:val="superscript"/>
              </w:rPr>
              <w:t>th</w:t>
            </w:r>
            <w:r w:rsidRPr="00F33A3D">
              <w:t xml:space="preserve"> Jan</w:t>
            </w:r>
          </w:p>
        </w:tc>
        <w:tc>
          <w:tcPr>
            <w:tcW w:w="4536" w:type="dxa"/>
            <w:hideMark/>
          </w:tcPr>
          <w:p w14:paraId="540390F5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Orthodontic/Oral Surgery Interface</w:t>
            </w:r>
          </w:p>
        </w:tc>
        <w:tc>
          <w:tcPr>
            <w:tcW w:w="2125" w:type="dxa"/>
            <w:hideMark/>
          </w:tcPr>
          <w:p w14:paraId="27DCDAA0" w14:textId="7187EA01" w:rsidR="00F33A3D" w:rsidRPr="00F33A3D" w:rsidRDefault="00C10077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 S teams 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306BC91D" w14:textId="0ED61020" w:rsidR="00F33A3D" w:rsidRDefault="00C10077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pm</w:t>
            </w:r>
          </w:p>
          <w:p w14:paraId="5EBBFAE0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A3D" w:rsidRPr="00F33A3D" w14:paraId="6D4A76D5" w14:textId="77777777" w:rsidTr="00F3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5144C291" w14:textId="6F0782E3" w:rsidR="00F33A3D" w:rsidRPr="000216BC" w:rsidRDefault="00F33A3D" w:rsidP="00F33A3D">
            <w:pPr>
              <w:spacing w:after="160" w:line="259" w:lineRule="auto"/>
              <w:rPr>
                <w:b w:val="0"/>
                <w:bCs w:val="0"/>
              </w:rPr>
            </w:pPr>
            <w:r w:rsidRPr="00F33A3D">
              <w:t>Weds, 5</w:t>
            </w:r>
            <w:r w:rsidRPr="000216BC">
              <w:rPr>
                <w:vertAlign w:val="superscript"/>
              </w:rPr>
              <w:t>th</w:t>
            </w:r>
            <w:r w:rsidRPr="00F33A3D">
              <w:t xml:space="preserve"> Feb</w:t>
            </w:r>
          </w:p>
        </w:tc>
        <w:tc>
          <w:tcPr>
            <w:tcW w:w="4536" w:type="dxa"/>
            <w:hideMark/>
          </w:tcPr>
          <w:p w14:paraId="55E91568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Myers Briggs</w:t>
            </w:r>
          </w:p>
        </w:tc>
        <w:tc>
          <w:tcPr>
            <w:tcW w:w="2125" w:type="dxa"/>
            <w:hideMark/>
          </w:tcPr>
          <w:p w14:paraId="69E723BA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Virtual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63527474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All day</w:t>
            </w:r>
          </w:p>
        </w:tc>
      </w:tr>
      <w:tr w:rsidR="000B1AB5" w:rsidRPr="00F33A3D" w14:paraId="5CBC69D1" w14:textId="77777777" w:rsidTr="00F33A3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</w:tcPr>
          <w:p w14:paraId="6A9AFE10" w14:textId="252E4335" w:rsidR="000B1AB5" w:rsidRPr="00F33A3D" w:rsidRDefault="000B1AB5" w:rsidP="00F33A3D">
            <w:r>
              <w:t>Tues 11</w:t>
            </w:r>
            <w:r w:rsidRPr="000B1AB5">
              <w:rPr>
                <w:vertAlign w:val="superscript"/>
              </w:rPr>
              <w:t>th</w:t>
            </w:r>
            <w:r>
              <w:t xml:space="preserve"> </w:t>
            </w:r>
            <w:r w:rsidR="000216BC">
              <w:t>Feb</w:t>
            </w:r>
          </w:p>
        </w:tc>
        <w:tc>
          <w:tcPr>
            <w:tcW w:w="4536" w:type="dxa"/>
          </w:tcPr>
          <w:p w14:paraId="57118F3E" w14:textId="23024A0D" w:rsidR="000B1AB5" w:rsidRPr="00F33A3D" w:rsidRDefault="000B1AB5" w:rsidP="00F33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Human Factors</w:t>
            </w:r>
          </w:p>
        </w:tc>
        <w:tc>
          <w:tcPr>
            <w:tcW w:w="2125" w:type="dxa"/>
          </w:tcPr>
          <w:p w14:paraId="57B118C9" w14:textId="2C09D92E" w:rsidR="000B1AB5" w:rsidRPr="00F33A3D" w:rsidRDefault="000B1AB5" w:rsidP="00F33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teams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</w:tcPr>
          <w:p w14:paraId="4010BA00" w14:textId="531E804E" w:rsidR="000B1AB5" w:rsidRPr="00F33A3D" w:rsidRDefault="000B1AB5" w:rsidP="00F33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day</w:t>
            </w:r>
          </w:p>
        </w:tc>
      </w:tr>
      <w:tr w:rsidR="006035B7" w:rsidRPr="00F33A3D" w14:paraId="7EFE03F4" w14:textId="77777777" w:rsidTr="00F3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</w:tcPr>
          <w:p w14:paraId="790483AF" w14:textId="0C1FD6CA" w:rsidR="006035B7" w:rsidRPr="00F33A3D" w:rsidRDefault="006035B7" w:rsidP="00F33A3D">
            <w:r>
              <w:t>Thurs 13</w:t>
            </w:r>
            <w:r w:rsidRPr="006035B7">
              <w:rPr>
                <w:vertAlign w:val="superscript"/>
              </w:rPr>
              <w:t>th</w:t>
            </w:r>
            <w:r>
              <w:t xml:space="preserve"> </w:t>
            </w:r>
            <w:r w:rsidR="000216BC">
              <w:t>Feb</w:t>
            </w:r>
          </w:p>
        </w:tc>
        <w:tc>
          <w:tcPr>
            <w:tcW w:w="4536" w:type="dxa"/>
          </w:tcPr>
          <w:p w14:paraId="3D3CBFFE" w14:textId="1A3CA859" w:rsidR="006035B7" w:rsidRPr="00F33A3D" w:rsidRDefault="006035B7" w:rsidP="00F33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MFDS OSCE/Exam preparation</w:t>
            </w:r>
          </w:p>
        </w:tc>
        <w:tc>
          <w:tcPr>
            <w:tcW w:w="2125" w:type="dxa"/>
          </w:tcPr>
          <w:p w14:paraId="5E9E5102" w14:textId="7E5E5CD8" w:rsidR="006035B7" w:rsidRPr="00F33A3D" w:rsidRDefault="006035B7" w:rsidP="00F33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Swindon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</w:tcPr>
          <w:p w14:paraId="7A969C7B" w14:textId="3B8F8621" w:rsidR="006035B7" w:rsidRPr="00F33A3D" w:rsidRDefault="006035B7" w:rsidP="00F33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</w:t>
            </w:r>
          </w:p>
        </w:tc>
      </w:tr>
      <w:tr w:rsidR="00F33A3D" w:rsidRPr="00F33A3D" w14:paraId="75FB5AC3" w14:textId="77777777" w:rsidTr="00F33A3D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2E5FF205" w14:textId="3F7B7369" w:rsidR="00F33A3D" w:rsidRPr="000216BC" w:rsidRDefault="00342405" w:rsidP="00F33A3D">
            <w:pPr>
              <w:spacing w:after="160" w:line="259" w:lineRule="auto"/>
              <w:rPr>
                <w:b w:val="0"/>
                <w:bCs w:val="0"/>
              </w:rPr>
            </w:pPr>
            <w:r>
              <w:t>Mon 4</w:t>
            </w:r>
            <w:proofErr w:type="gramStart"/>
            <w:r w:rsidRPr="00342405">
              <w:rPr>
                <w:vertAlign w:val="superscript"/>
              </w:rPr>
              <w:t>th</w:t>
            </w:r>
            <w:r>
              <w:t xml:space="preserve"> </w:t>
            </w:r>
            <w:r w:rsidR="00F33A3D" w:rsidRPr="00F33A3D">
              <w:t xml:space="preserve"> March</w:t>
            </w:r>
            <w:proofErr w:type="gramEnd"/>
          </w:p>
        </w:tc>
        <w:tc>
          <w:tcPr>
            <w:tcW w:w="4536" w:type="dxa"/>
            <w:hideMark/>
          </w:tcPr>
          <w:p w14:paraId="31D46ADB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Clinical Leadership</w:t>
            </w:r>
          </w:p>
        </w:tc>
        <w:tc>
          <w:tcPr>
            <w:tcW w:w="2125" w:type="dxa"/>
            <w:hideMark/>
          </w:tcPr>
          <w:p w14:paraId="3D142083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MS Teams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483009F8" w14:textId="77777777" w:rsidR="00F33A3D" w:rsidRPr="00F33A3D" w:rsidRDefault="00F33A3D" w:rsidP="00F33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A3D">
              <w:t>2:00 - 4:00 pm</w:t>
            </w:r>
          </w:p>
        </w:tc>
      </w:tr>
      <w:tr w:rsidR="00F33A3D" w:rsidRPr="00F33A3D" w14:paraId="31123200" w14:textId="77777777" w:rsidTr="00F3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  <w:hideMark/>
          </w:tcPr>
          <w:p w14:paraId="46D5EBB7" w14:textId="77777777" w:rsidR="00F33A3D" w:rsidRPr="00F33A3D" w:rsidRDefault="00F33A3D" w:rsidP="00F33A3D">
            <w:pPr>
              <w:spacing w:after="160" w:line="259" w:lineRule="auto"/>
            </w:pPr>
            <w:r w:rsidRPr="00F33A3D">
              <w:t>March - TBD</w:t>
            </w:r>
          </w:p>
        </w:tc>
        <w:tc>
          <w:tcPr>
            <w:tcW w:w="4536" w:type="dxa"/>
            <w:hideMark/>
          </w:tcPr>
          <w:p w14:paraId="17C0B582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Oral Medicine Update</w:t>
            </w:r>
          </w:p>
        </w:tc>
        <w:tc>
          <w:tcPr>
            <w:tcW w:w="2125" w:type="dxa"/>
            <w:hideMark/>
          </w:tcPr>
          <w:p w14:paraId="56FFF087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MS Teams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  <w:hideMark/>
          </w:tcPr>
          <w:p w14:paraId="33BB3CA4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TBD</w:t>
            </w:r>
          </w:p>
        </w:tc>
      </w:tr>
      <w:tr w:rsidR="00342405" w:rsidRPr="00F33A3D" w14:paraId="68D859DC" w14:textId="77777777" w:rsidTr="00F33A3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</w:tcBorders>
          </w:tcPr>
          <w:p w14:paraId="3035445D" w14:textId="293D4F70" w:rsidR="00342405" w:rsidRPr="00F33A3D" w:rsidRDefault="00342405" w:rsidP="00F33A3D">
            <w:r>
              <w:t>A</w:t>
            </w:r>
            <w:r w:rsidR="00A50A4A">
              <w:t>pril 9</w:t>
            </w:r>
            <w:r w:rsidR="00A50A4A" w:rsidRPr="00A50A4A">
              <w:rPr>
                <w:vertAlign w:val="superscript"/>
              </w:rPr>
              <w:t>th</w:t>
            </w:r>
            <w:r w:rsidR="00A50A4A">
              <w:t xml:space="preserve"> </w:t>
            </w:r>
          </w:p>
        </w:tc>
        <w:tc>
          <w:tcPr>
            <w:tcW w:w="4536" w:type="dxa"/>
          </w:tcPr>
          <w:p w14:paraId="068C8160" w14:textId="058B4AE9" w:rsidR="00342405" w:rsidRPr="00F33A3D" w:rsidRDefault="00A50A4A" w:rsidP="00F33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DCT Audit Presentation Spring Study </w:t>
            </w:r>
            <w:r w:rsidR="00336A69">
              <w:t>D</w:t>
            </w:r>
            <w:r>
              <w:t>ay</w:t>
            </w:r>
          </w:p>
        </w:tc>
        <w:tc>
          <w:tcPr>
            <w:tcW w:w="2125" w:type="dxa"/>
          </w:tcPr>
          <w:p w14:paraId="574BEE54" w14:textId="5D58FA1B" w:rsidR="00342405" w:rsidRPr="00F33A3D" w:rsidRDefault="00A50A4A" w:rsidP="00F33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Teams</w:t>
            </w:r>
          </w:p>
        </w:tc>
        <w:tc>
          <w:tcPr>
            <w:tcW w:w="2096" w:type="dxa"/>
            <w:tcBorders>
              <w:right w:val="thinThickSmallGap" w:sz="24" w:space="0" w:color="000000"/>
            </w:tcBorders>
          </w:tcPr>
          <w:p w14:paraId="1702FE09" w14:textId="1B0A17C2" w:rsidR="00342405" w:rsidRPr="00F33A3D" w:rsidRDefault="00336A69" w:rsidP="00F33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9.00- 100pm</w:t>
            </w:r>
          </w:p>
        </w:tc>
      </w:tr>
      <w:tr w:rsidR="00342405" w:rsidRPr="00F33A3D" w14:paraId="5F93D153" w14:textId="77777777" w:rsidTr="00F3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left w:val="thinThickSmallGap" w:sz="24" w:space="0" w:color="000000"/>
              <w:bottom w:val="thinThickSmallGap" w:sz="24" w:space="0" w:color="000000"/>
            </w:tcBorders>
            <w:hideMark/>
          </w:tcPr>
          <w:p w14:paraId="2214FC59" w14:textId="2B7A68CF" w:rsidR="00F33A3D" w:rsidRPr="00F33A3D" w:rsidRDefault="00F33A3D" w:rsidP="00F33A3D">
            <w:pPr>
              <w:spacing w:after="160" w:line="259" w:lineRule="auto"/>
            </w:pPr>
            <w:r w:rsidRPr="00F33A3D">
              <w:t>Mon, 17th June</w:t>
            </w:r>
          </w:p>
        </w:tc>
        <w:tc>
          <w:tcPr>
            <w:tcW w:w="4536" w:type="dxa"/>
            <w:tcBorders>
              <w:bottom w:val="thinThickSmallGap" w:sz="24" w:space="0" w:color="000000"/>
            </w:tcBorders>
            <w:hideMark/>
          </w:tcPr>
          <w:p w14:paraId="1A21ADB6" w14:textId="3EB03F6B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T</w:t>
            </w:r>
            <w:r>
              <w:t>M</w:t>
            </w:r>
            <w:r w:rsidRPr="00F33A3D">
              <w:t>J Diagnosis and Management</w:t>
            </w:r>
          </w:p>
        </w:tc>
        <w:tc>
          <w:tcPr>
            <w:tcW w:w="2125" w:type="dxa"/>
            <w:tcBorders>
              <w:bottom w:val="thinThickSmallGap" w:sz="24" w:space="0" w:color="000000"/>
            </w:tcBorders>
            <w:hideMark/>
          </w:tcPr>
          <w:p w14:paraId="1911EE9E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MS Teams</w:t>
            </w:r>
          </w:p>
        </w:tc>
        <w:tc>
          <w:tcPr>
            <w:tcW w:w="2096" w:type="dxa"/>
            <w:tcBorders>
              <w:bottom w:val="thinThickSmallGap" w:sz="24" w:space="0" w:color="000000"/>
              <w:right w:val="thinThickSmallGap" w:sz="24" w:space="0" w:color="000000"/>
            </w:tcBorders>
            <w:hideMark/>
          </w:tcPr>
          <w:p w14:paraId="5FFBF285" w14:textId="77777777" w:rsidR="00F33A3D" w:rsidRPr="00F33A3D" w:rsidRDefault="00F33A3D" w:rsidP="00F33A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A3D">
              <w:t>9:00 am - 12:00 pm</w:t>
            </w:r>
          </w:p>
        </w:tc>
      </w:tr>
      <w:tr w:rsidR="00F33A3D" w14:paraId="74A0C004" w14:textId="77777777" w:rsidTr="00F33A3D">
        <w:tblPrEx>
          <w:tblBorders>
            <w:top w:val="thinThickSmallGap" w:sz="24" w:space="0" w:color="000000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5" w:type="dxa"/>
            <w:gridSpan w:val="4"/>
            <w:tcBorders>
              <w:top w:val="thinThickSmallGap" w:sz="24" w:space="0" w:color="000000"/>
            </w:tcBorders>
          </w:tcPr>
          <w:p w14:paraId="63093E1D" w14:textId="77777777" w:rsidR="00F33A3D" w:rsidRDefault="00F33A3D" w:rsidP="00F33A3D">
            <w:pPr>
              <w:rPr>
                <w:b/>
                <w:bCs/>
              </w:rPr>
            </w:pPr>
          </w:p>
        </w:tc>
      </w:tr>
    </w:tbl>
    <w:p w14:paraId="79BD423E" w14:textId="77777777" w:rsidR="00154872" w:rsidRDefault="00154872"/>
    <w:sectPr w:rsidR="0015487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4B1BA" w14:textId="77777777" w:rsidR="009855D1" w:rsidRDefault="009855D1" w:rsidP="00F33A3D">
      <w:pPr>
        <w:spacing w:after="0" w:line="240" w:lineRule="auto"/>
      </w:pPr>
      <w:r>
        <w:separator/>
      </w:r>
    </w:p>
  </w:endnote>
  <w:endnote w:type="continuationSeparator" w:id="0">
    <w:p w14:paraId="5C02F717" w14:textId="77777777" w:rsidR="009855D1" w:rsidRDefault="009855D1" w:rsidP="00F3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8508B" w14:textId="77777777" w:rsidR="009855D1" w:rsidRDefault="009855D1" w:rsidP="00F33A3D">
      <w:pPr>
        <w:spacing w:after="0" w:line="240" w:lineRule="auto"/>
      </w:pPr>
      <w:r>
        <w:separator/>
      </w:r>
    </w:p>
  </w:footnote>
  <w:footnote w:type="continuationSeparator" w:id="0">
    <w:p w14:paraId="21570357" w14:textId="77777777" w:rsidR="009855D1" w:rsidRDefault="009855D1" w:rsidP="00F3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14F6A" w14:textId="331CECED" w:rsidR="00F33A3D" w:rsidRPr="00F33A3D" w:rsidRDefault="00F33A3D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</w:t>
    </w:r>
    <w:r w:rsidRPr="00F33A3D">
      <w:rPr>
        <w:b/>
        <w:bCs/>
        <w:sz w:val="28"/>
        <w:szCs w:val="28"/>
      </w:rPr>
      <w:t>South West DCT Study Days 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3D"/>
    <w:rsid w:val="000216BC"/>
    <w:rsid w:val="000B1AB5"/>
    <w:rsid w:val="00154872"/>
    <w:rsid w:val="00294109"/>
    <w:rsid w:val="002B5FA8"/>
    <w:rsid w:val="00326598"/>
    <w:rsid w:val="00336A69"/>
    <w:rsid w:val="00342405"/>
    <w:rsid w:val="006035B7"/>
    <w:rsid w:val="00773AB2"/>
    <w:rsid w:val="00881BCF"/>
    <w:rsid w:val="008E4463"/>
    <w:rsid w:val="009855D1"/>
    <w:rsid w:val="00A07C04"/>
    <w:rsid w:val="00A33BEF"/>
    <w:rsid w:val="00A50A4A"/>
    <w:rsid w:val="00A81B72"/>
    <w:rsid w:val="00A961BF"/>
    <w:rsid w:val="00C10077"/>
    <w:rsid w:val="00C62917"/>
    <w:rsid w:val="00E20818"/>
    <w:rsid w:val="00F0148F"/>
    <w:rsid w:val="00F33A3D"/>
    <w:rsid w:val="00F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22FF"/>
  <w15:chartTrackingRefBased/>
  <w15:docId w15:val="{A0989EBA-82F3-49CC-842E-07445E1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1">
    <w:name w:val="Grid Table 3 Accent 1"/>
    <w:basedOn w:val="TableNormal"/>
    <w:uiPriority w:val="48"/>
    <w:rsid w:val="00F33A3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F33A3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3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3D"/>
  </w:style>
  <w:style w:type="paragraph" w:styleId="Footer">
    <w:name w:val="footer"/>
    <w:basedOn w:val="Normal"/>
    <w:link w:val="FooterChar"/>
    <w:uiPriority w:val="99"/>
    <w:unhideWhenUsed/>
    <w:rsid w:val="00F3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HARVEY</dc:creator>
  <cp:keywords/>
  <dc:description/>
  <cp:lastModifiedBy>CAROLINE HARVEY</cp:lastModifiedBy>
  <cp:revision>3</cp:revision>
  <cp:lastPrinted>2024-08-20T17:40:00Z</cp:lastPrinted>
  <dcterms:created xsi:type="dcterms:W3CDTF">2024-08-21T11:38:00Z</dcterms:created>
  <dcterms:modified xsi:type="dcterms:W3CDTF">2024-08-21T11:43:00Z</dcterms:modified>
</cp:coreProperties>
</file>