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B8A9" w14:textId="5CE85D42" w:rsidR="00A41680" w:rsidRPr="002B0FB7" w:rsidRDefault="00E72BB1" w:rsidP="00A41680">
      <w:pPr>
        <w:pStyle w:val="Heading1"/>
        <w:pBdr>
          <w:bottom w:val="single" w:sz="4" w:space="1" w:color="auto"/>
        </w:pBdr>
        <w:spacing w:before="0"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ARCP Appeal Request Form</w:t>
      </w:r>
    </w:p>
    <w:p w14:paraId="0E69E701" w14:textId="594E9D25" w:rsidR="00A41680" w:rsidRPr="00A41680" w:rsidRDefault="00A41680" w:rsidP="00E72BB1">
      <w:pPr>
        <w:pStyle w:val="BodyText2"/>
        <w:spacing w:after="100" w:afterAutospacing="1"/>
        <w:rPr>
          <w:rFonts w:ascii="Calibri" w:hAnsi="Calibri" w:cs="Arial"/>
          <w:b/>
          <w:sz w:val="20"/>
        </w:rPr>
      </w:pPr>
    </w:p>
    <w:tbl>
      <w:tblPr>
        <w:tblW w:w="9464" w:type="dxa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376"/>
        <w:gridCol w:w="2127"/>
        <w:gridCol w:w="4961"/>
      </w:tblGrid>
      <w:tr w:rsidR="00A41680" w:rsidRPr="00A41680" w14:paraId="6EF09A85" w14:textId="77777777" w:rsidTr="00A41680">
        <w:trPr>
          <w:trHeight w:val="340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FBE19" w14:textId="16143527" w:rsidR="00A41680" w:rsidRPr="00A41680" w:rsidRDefault="00BB7F81" w:rsidP="000F01BF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Deanery / Region</w:t>
            </w:r>
            <w:r w:rsidR="00A41680" w:rsidRPr="00A41680">
              <w:rPr>
                <w:rFonts w:cs="Calibri"/>
                <w:b/>
              </w:rPr>
              <w:t>:</w:t>
            </w:r>
            <w:r>
              <w:rPr>
                <w:rFonts w:cs="Calibri"/>
                <w:b/>
              </w:rPr>
              <w:t xml:space="preserve"> </w:t>
            </w: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  <w:bookmarkEnd w:id="0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C896B" w14:textId="3A77070C" w:rsidR="00A41680" w:rsidRPr="00A41680" w:rsidRDefault="00781691" w:rsidP="000F01BF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GMC</w:t>
            </w:r>
            <w:r w:rsidR="00A41680" w:rsidRPr="00A41680">
              <w:rPr>
                <w:rFonts w:cs="Calibri"/>
                <w:b/>
              </w:rPr>
              <w:t xml:space="preserve"> No:</w:t>
            </w:r>
            <w:r w:rsidR="00BB7F81">
              <w:rPr>
                <w:rFonts w:cs="Calibri"/>
                <w:b/>
              </w:rPr>
              <w:t xml:space="preserve"> </w:t>
            </w:r>
            <w:r w:rsidR="006E0811"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0811" w:rsidRPr="00BB7F81">
              <w:rPr>
                <w:rFonts w:ascii="Aptos" w:hAnsi="Aptos" w:cs="Aptos"/>
              </w:rPr>
              <w:instrText xml:space="preserve"> FORMTEXT </w:instrText>
            </w:r>
            <w:r w:rsidR="006E0811" w:rsidRPr="00BB7F81">
              <w:rPr>
                <w:rFonts w:ascii="Aptos" w:hAnsi="Aptos" w:cs="Aptos"/>
              </w:rPr>
            </w:r>
            <w:r w:rsidR="006E0811" w:rsidRPr="00BB7F81">
              <w:rPr>
                <w:rFonts w:ascii="Aptos" w:hAnsi="Aptos" w:cs="Aptos"/>
              </w:rPr>
              <w:fldChar w:fldCharType="separate"/>
            </w:r>
            <w:r w:rsidR="006E0811" w:rsidRPr="00BB7F81">
              <w:rPr>
                <w:rFonts w:ascii="Aptos" w:hAnsi="Aptos" w:cs="Aptos"/>
              </w:rPr>
              <w:t> </w:t>
            </w:r>
            <w:r w:rsidR="006E0811" w:rsidRPr="00BB7F81">
              <w:rPr>
                <w:rFonts w:ascii="Aptos" w:hAnsi="Aptos" w:cs="Aptos"/>
              </w:rPr>
              <w:t> </w:t>
            </w:r>
            <w:r w:rsidR="006E0811" w:rsidRPr="00BB7F81">
              <w:rPr>
                <w:rFonts w:ascii="Aptos" w:hAnsi="Aptos" w:cs="Aptos"/>
              </w:rPr>
              <w:t> </w:t>
            </w:r>
            <w:r w:rsidR="006E0811" w:rsidRPr="00BB7F81">
              <w:rPr>
                <w:rFonts w:ascii="Aptos" w:hAnsi="Aptos" w:cs="Aptos"/>
              </w:rPr>
              <w:t> </w:t>
            </w:r>
            <w:r w:rsidR="006E0811" w:rsidRPr="00BB7F81">
              <w:rPr>
                <w:rFonts w:ascii="Aptos" w:hAnsi="Aptos" w:cs="Aptos"/>
              </w:rPr>
              <w:t> </w:t>
            </w:r>
            <w:r w:rsidR="006E0811" w:rsidRPr="00BB7F81">
              <w:rPr>
                <w:rFonts w:ascii="Aptos" w:hAnsi="Aptos" w:cs="Aptos"/>
              </w:rPr>
              <w:fldChar w:fldCharType="end"/>
            </w:r>
          </w:p>
        </w:tc>
      </w:tr>
      <w:tr w:rsidR="00A41680" w:rsidRPr="00A41680" w14:paraId="02774E37" w14:textId="77777777" w:rsidTr="00A41680">
        <w:trPr>
          <w:trHeight w:val="340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4D98D" w14:textId="0EE2FE9E" w:rsidR="00A41680" w:rsidRPr="00A41680" w:rsidRDefault="00A41680" w:rsidP="000F01BF">
            <w:pPr>
              <w:rPr>
                <w:rFonts w:cs="Calibri"/>
                <w:b/>
              </w:rPr>
            </w:pPr>
            <w:r w:rsidRPr="00A41680">
              <w:rPr>
                <w:rFonts w:cs="Calibri"/>
                <w:b/>
              </w:rPr>
              <w:t>Name:</w:t>
            </w:r>
            <w:r w:rsidR="00BB7F81">
              <w:rPr>
                <w:rFonts w:cs="Calibri"/>
                <w:b/>
              </w:rPr>
              <w:t xml:space="preserve"> </w:t>
            </w:r>
            <w:r w:rsidR="00BB7F81"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7F81" w:rsidRPr="00BB7F81">
              <w:rPr>
                <w:rFonts w:ascii="Aptos" w:hAnsi="Aptos" w:cs="Aptos"/>
              </w:rPr>
              <w:instrText xml:space="preserve"> FORMTEXT </w:instrText>
            </w:r>
            <w:r w:rsidR="00BB7F81" w:rsidRPr="00BB7F81">
              <w:rPr>
                <w:rFonts w:ascii="Aptos" w:hAnsi="Aptos" w:cs="Aptos"/>
              </w:rPr>
            </w:r>
            <w:r w:rsidR="00BB7F81" w:rsidRPr="00BB7F81">
              <w:rPr>
                <w:rFonts w:ascii="Aptos" w:hAnsi="Aptos" w:cs="Aptos"/>
              </w:rPr>
              <w:fldChar w:fldCharType="separate"/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ACC2A" w14:textId="20C174BA" w:rsidR="00A41680" w:rsidRPr="00A41680" w:rsidRDefault="00A41680" w:rsidP="000F01BF">
            <w:pPr>
              <w:rPr>
                <w:rFonts w:cs="Calibri"/>
                <w:b/>
              </w:rPr>
            </w:pPr>
            <w:r w:rsidRPr="00A41680">
              <w:rPr>
                <w:rFonts w:cs="Calibri"/>
                <w:b/>
              </w:rPr>
              <w:t>NTN</w:t>
            </w:r>
            <w:r w:rsidR="00E72BB1">
              <w:rPr>
                <w:rFonts w:cs="Calibri"/>
                <w:b/>
              </w:rPr>
              <w:t xml:space="preserve"> (if applicable)</w:t>
            </w:r>
            <w:r w:rsidRPr="00A41680">
              <w:rPr>
                <w:rFonts w:cs="Calibri"/>
                <w:b/>
              </w:rPr>
              <w:t>:</w:t>
            </w:r>
            <w:r w:rsidR="00BB7F81">
              <w:rPr>
                <w:rFonts w:cs="Calibri"/>
                <w:b/>
              </w:rPr>
              <w:t xml:space="preserve"> </w:t>
            </w:r>
            <w:r w:rsidR="00BB7F81"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7F81" w:rsidRPr="00BB7F81">
              <w:rPr>
                <w:rFonts w:ascii="Aptos" w:hAnsi="Aptos" w:cs="Aptos"/>
              </w:rPr>
              <w:instrText xml:space="preserve"> FORMTEXT </w:instrText>
            </w:r>
            <w:r w:rsidR="00BB7F81" w:rsidRPr="00BB7F81">
              <w:rPr>
                <w:rFonts w:ascii="Aptos" w:hAnsi="Aptos" w:cs="Aptos"/>
              </w:rPr>
            </w:r>
            <w:r w:rsidR="00BB7F81" w:rsidRPr="00BB7F81">
              <w:rPr>
                <w:rFonts w:ascii="Aptos" w:hAnsi="Aptos" w:cs="Aptos"/>
              </w:rPr>
              <w:fldChar w:fldCharType="separate"/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fldChar w:fldCharType="end"/>
            </w:r>
          </w:p>
        </w:tc>
      </w:tr>
      <w:tr w:rsidR="00A41680" w:rsidRPr="00A41680" w14:paraId="4155411D" w14:textId="77777777" w:rsidTr="000F01BF">
        <w:trPr>
          <w:trHeight w:val="34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03746" w14:textId="6AC3C04A" w:rsidR="00A41680" w:rsidRPr="00A41680" w:rsidRDefault="00A41680" w:rsidP="000F01BF">
            <w:pPr>
              <w:rPr>
                <w:rFonts w:cs="Calibri"/>
                <w:b/>
              </w:rPr>
            </w:pPr>
            <w:r w:rsidRPr="00A41680">
              <w:rPr>
                <w:rFonts w:cs="Calibri"/>
                <w:b/>
              </w:rPr>
              <w:t>Specialty:</w:t>
            </w:r>
            <w:r w:rsidR="00BB7F81">
              <w:rPr>
                <w:rFonts w:cs="Calibri"/>
                <w:b/>
              </w:rPr>
              <w:t xml:space="preserve"> </w:t>
            </w:r>
            <w:r w:rsidR="00BB7F81"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7F81" w:rsidRPr="00BB7F81">
              <w:rPr>
                <w:rFonts w:ascii="Aptos" w:hAnsi="Aptos" w:cs="Aptos"/>
              </w:rPr>
              <w:instrText xml:space="preserve"> FORMTEXT </w:instrText>
            </w:r>
            <w:r w:rsidR="00BB7F81" w:rsidRPr="00BB7F81">
              <w:rPr>
                <w:rFonts w:ascii="Aptos" w:hAnsi="Aptos" w:cs="Aptos"/>
              </w:rPr>
            </w:r>
            <w:r w:rsidR="00BB7F81" w:rsidRPr="00BB7F81">
              <w:rPr>
                <w:rFonts w:ascii="Aptos" w:hAnsi="Aptos" w:cs="Aptos"/>
              </w:rPr>
              <w:fldChar w:fldCharType="separate"/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t> </w:t>
            </w:r>
            <w:r w:rsidR="00BB7F81" w:rsidRPr="00BB7F81">
              <w:rPr>
                <w:rFonts w:ascii="Aptos" w:hAnsi="Aptos" w:cs="Aptos"/>
              </w:rPr>
              <w:fldChar w:fldCharType="end"/>
            </w:r>
          </w:p>
        </w:tc>
      </w:tr>
      <w:tr w:rsidR="00A41680" w:rsidRPr="00A41680" w14:paraId="1B29FD06" w14:textId="77777777" w:rsidTr="00A41680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FC75A" w14:textId="2CB74BC8" w:rsidR="00A41680" w:rsidRPr="00A41680" w:rsidRDefault="00A41680" w:rsidP="00A41680">
            <w:pPr>
              <w:rPr>
                <w:rFonts w:cs="Calibri"/>
                <w:b/>
              </w:rPr>
            </w:pPr>
            <w:r w:rsidRPr="00A41680">
              <w:rPr>
                <w:rFonts w:cs="Calibri"/>
                <w:b/>
              </w:rPr>
              <w:t xml:space="preserve">Date </w:t>
            </w:r>
            <w:r w:rsidR="00E72BB1">
              <w:rPr>
                <w:rFonts w:cs="Calibri"/>
                <w:b/>
              </w:rPr>
              <w:t>Appeal Submitted</w:t>
            </w:r>
            <w:r w:rsidRPr="00A41680">
              <w:rPr>
                <w:rFonts w:cs="Calibri"/>
                <w:b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32655889"/>
            <w:placeholder>
              <w:docPart w:val="A76E468DBEA74E228B86501A9A21192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0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87FD563" w14:textId="29CD0A1F" w:rsidR="00A41680" w:rsidRPr="00A41680" w:rsidRDefault="00BB5BAE" w:rsidP="000F01BF">
                <w:pPr>
                  <w:rPr>
                    <w:rFonts w:cs="Calibr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781691" w:rsidRPr="00A41680" w14:paraId="2B810B4D" w14:textId="77777777" w:rsidTr="00781691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5E395" w14:textId="4A5BE93F" w:rsidR="00781691" w:rsidRPr="00A41680" w:rsidRDefault="00E72BB1" w:rsidP="00781691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ARCP Outcome received</w:t>
            </w:r>
          </w:p>
        </w:tc>
        <w:sdt>
          <w:sdtPr>
            <w:rPr>
              <w:rFonts w:cs="Calibri"/>
            </w:rPr>
            <w:id w:val="1540779024"/>
            <w:placeholder>
              <w:docPart w:val="DefaultPlaceholder_-1854013438"/>
            </w:placeholder>
            <w:showingPlcHdr/>
            <w:comboBox>
              <w:listItem w:value="Choose an item."/>
              <w:listItem w:displayText="Outcome 2" w:value="Outcome 2"/>
              <w:listItem w:displayText="Outcome 7.2" w:value="Outcome 7.2"/>
              <w:listItem w:displayText="Outcome 7.3" w:value="Outcome 7.3"/>
              <w:listItem w:displayText="Outcome 3" w:value="Outcome 3"/>
              <w:listItem w:displayText="Outcome 4" w:value="Outcome 4"/>
            </w:comboBox>
          </w:sdtPr>
          <w:sdtEndPr/>
          <w:sdtContent>
            <w:tc>
              <w:tcPr>
                <w:tcW w:w="70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C68CCAF" w14:textId="12588697" w:rsidR="00781691" w:rsidRPr="00A41680" w:rsidRDefault="00E72BB1" w:rsidP="00781691">
                <w:pPr>
                  <w:rPr>
                    <w:rFonts w:cs="Calibri"/>
                  </w:rPr>
                </w:pPr>
                <w:r w:rsidRPr="0017101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41680" w:rsidRPr="00A41680" w14:paraId="736CF6EF" w14:textId="77777777" w:rsidTr="000F01BF">
        <w:trPr>
          <w:cantSplit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B4585" w14:textId="14D59CA8" w:rsidR="00A41680" w:rsidRDefault="00A41680" w:rsidP="000F01BF">
            <w:pPr>
              <w:pStyle w:val="CommentText"/>
              <w:tabs>
                <w:tab w:val="left" w:pos="4230"/>
              </w:tabs>
              <w:spacing w:before="60" w:after="60"/>
              <w:rPr>
                <w:rFonts w:ascii="Calibri" w:hAnsi="Calibri" w:cs="Arial"/>
                <w:bCs/>
                <w:sz w:val="22"/>
                <w:szCs w:val="22"/>
              </w:rPr>
            </w:pPr>
            <w:r w:rsidRPr="00A41680">
              <w:rPr>
                <w:rFonts w:ascii="Calibri" w:hAnsi="Calibri" w:cs="Arial"/>
                <w:b/>
                <w:sz w:val="22"/>
                <w:szCs w:val="22"/>
              </w:rPr>
              <w:t>Year / phase of training programme assessed:</w:t>
            </w:r>
            <w:r w:rsidRPr="0070117D">
              <w:rPr>
                <w:rFonts w:ascii="Calibri" w:hAnsi="Calibri" w:cs="Calibri"/>
                <w:sz w:val="22"/>
                <w:szCs w:val="22"/>
              </w:rPr>
              <w:tab/>
            </w:r>
            <w:r w:rsidR="007816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27517169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F1" w:value="F1"/>
                  <w:listItem w:displayText="F2" w:value="F2"/>
                  <w:listItem w:displayText="ST/CT1" w:value="ST/CT1"/>
                  <w:listItem w:displayText="ST/CT2" w:value="ST/CT2"/>
                  <w:listItem w:displayText="ST/CT3" w:value="ST/CT3"/>
                  <w:listItem w:displayText="ST4" w:value="ST4"/>
                  <w:listItem w:displayText="ST5" w:value="ST5"/>
                  <w:listItem w:displayText="ST6" w:value="ST6"/>
                  <w:listItem w:displayText="ST7" w:value="ST7"/>
                  <w:listItem w:displayText="ST8" w:value="ST8"/>
                  <w:listItem w:displayText="ST9" w:value="ST9"/>
                </w:dropDownList>
              </w:sdtPr>
              <w:sdtEndPr/>
              <w:sdtContent>
                <w:r w:rsidR="00602617" w:rsidRPr="00171014">
                  <w:rPr>
                    <w:rStyle w:val="PlaceholderText"/>
                  </w:rPr>
                  <w:t>Choose an item.</w:t>
                </w:r>
              </w:sdtContent>
            </w:sdt>
          </w:p>
          <w:p w14:paraId="2FC6A9CD" w14:textId="77777777" w:rsidR="00A41680" w:rsidRPr="00A41680" w:rsidRDefault="00A41680" w:rsidP="000F01BF">
            <w:pPr>
              <w:pStyle w:val="CommentText"/>
              <w:tabs>
                <w:tab w:val="left" w:pos="4230"/>
              </w:tabs>
              <w:spacing w:before="60" w:after="60"/>
              <w:rPr>
                <w:rFonts w:ascii="Calibri" w:hAnsi="Calibri" w:cs="Calibri"/>
                <w:sz w:val="8"/>
                <w:szCs w:val="8"/>
                <w:u w:val="single"/>
              </w:rPr>
            </w:pPr>
          </w:p>
        </w:tc>
      </w:tr>
    </w:tbl>
    <w:p w14:paraId="12ED9C0F" w14:textId="77777777" w:rsidR="00997301" w:rsidRDefault="00997301" w:rsidP="00781691">
      <w:pPr>
        <w:spacing w:after="0" w:line="240" w:lineRule="auto"/>
        <w:rPr>
          <w:sz w:val="16"/>
          <w:szCs w:val="16"/>
        </w:rPr>
      </w:pPr>
    </w:p>
    <w:p w14:paraId="1F59802B" w14:textId="77777777" w:rsidR="009A5D2D" w:rsidRDefault="009A5D2D" w:rsidP="00781691">
      <w:pPr>
        <w:spacing w:after="0" w:line="240" w:lineRule="auto"/>
        <w:rPr>
          <w:sz w:val="16"/>
          <w:szCs w:val="16"/>
        </w:rPr>
      </w:pPr>
    </w:p>
    <w:tbl>
      <w:tblPr>
        <w:tblW w:w="9464" w:type="dxa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9464"/>
      </w:tblGrid>
      <w:tr w:rsidR="00E72BB1" w:rsidRPr="00A41680" w14:paraId="79CE1F28" w14:textId="77777777" w:rsidTr="00E72BB1">
        <w:trPr>
          <w:trHeight w:val="545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848ACF" w14:textId="4BD5D590" w:rsidR="00E72BB1" w:rsidRPr="00817F0A" w:rsidRDefault="00E72BB1" w:rsidP="00FE4CA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Grounds for Appeal</w:t>
            </w:r>
          </w:p>
        </w:tc>
      </w:tr>
      <w:tr w:rsidR="00E72BB1" w:rsidRPr="00A41680" w14:paraId="72C34011" w14:textId="77777777" w:rsidTr="00FE4CA4">
        <w:trPr>
          <w:trHeight w:val="34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E3A50" w14:textId="11494BBB" w:rsidR="00E72BB1" w:rsidRDefault="00E72BB1" w:rsidP="00FE4CA4">
            <w:pPr>
              <w:jc w:val="both"/>
              <w:rPr>
                <w:rFonts w:cs="Calibri"/>
                <w:b/>
              </w:rPr>
            </w:pPr>
            <w:r w:rsidRPr="002F70D8">
              <w:rPr>
                <w:rFonts w:asciiTheme="minorHAnsi" w:hAnsiTheme="minorHAnsi" w:cstheme="minorHAnsi"/>
              </w:rPr>
              <w:t>Reasons for the request</w:t>
            </w:r>
            <w:r w:rsidRPr="00817F0A">
              <w:rPr>
                <w:rFonts w:cs="Calibri"/>
                <w:b/>
              </w:rPr>
              <w:t>:</w:t>
            </w:r>
          </w:p>
          <w:p w14:paraId="45148F28" w14:textId="40C4C6E0" w:rsidR="00E72BB1" w:rsidRPr="00E72BB1" w:rsidRDefault="00E72BB1" w:rsidP="00FE4CA4">
            <w:pPr>
              <w:jc w:val="both"/>
              <w:rPr>
                <w:rFonts w:ascii="Aptos" w:hAnsi="Aptos" w:cs="Aptos"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29170262" w14:textId="77777777" w:rsidR="00E72BB1" w:rsidRPr="00A41680" w:rsidRDefault="00E72BB1" w:rsidP="00FE4CA4">
            <w:pPr>
              <w:rPr>
                <w:rFonts w:cs="Calibri"/>
              </w:rPr>
            </w:pPr>
          </w:p>
        </w:tc>
      </w:tr>
      <w:tr w:rsidR="00E72BB1" w:rsidRPr="00A41680" w14:paraId="6481633C" w14:textId="77777777" w:rsidTr="00FE4CA4">
        <w:trPr>
          <w:trHeight w:val="34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E9EE3" w14:textId="09EC2E59" w:rsidR="00E72BB1" w:rsidRDefault="00E72BB1" w:rsidP="00FE4CA4">
            <w:pPr>
              <w:rPr>
                <w:rFonts w:ascii="Aptos" w:hAnsi="Aptos" w:cs="Aptos"/>
              </w:rPr>
            </w:pPr>
            <w:r w:rsidRPr="002F70D8">
              <w:rPr>
                <w:rFonts w:asciiTheme="minorHAnsi" w:hAnsiTheme="minorHAnsi" w:cstheme="minorHAnsi"/>
              </w:rPr>
              <w:t>What are you hoping as outcome to the review/</w:t>
            </w:r>
            <w:r w:rsidRPr="002F70D8">
              <w:rPr>
                <w:rFonts w:asciiTheme="minorHAnsi" w:hAnsiTheme="minorHAnsi" w:cstheme="minorHAnsi"/>
              </w:rPr>
              <w:t>appeal</w:t>
            </w:r>
            <w:r w:rsidRPr="00BB7F81">
              <w:rPr>
                <w:rFonts w:ascii="Aptos" w:hAnsi="Aptos" w:cs="Aptos"/>
              </w:rPr>
              <w:t>:</w:t>
            </w:r>
          </w:p>
          <w:p w14:paraId="3DDD5098" w14:textId="751AE275" w:rsidR="00E72BB1" w:rsidRPr="00817F0A" w:rsidRDefault="00E72BB1" w:rsidP="00FE4CA4">
            <w:pPr>
              <w:rPr>
                <w:rFonts w:cs="Calibri"/>
                <w:b/>
              </w:rPr>
            </w:pPr>
            <w:r w:rsidRPr="00BB7F81">
              <w:rPr>
                <w:rFonts w:ascii="Aptos" w:hAnsi="Aptos" w:cs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7F81">
              <w:rPr>
                <w:rFonts w:ascii="Aptos" w:hAnsi="Aptos" w:cs="Aptos"/>
              </w:rPr>
              <w:instrText xml:space="preserve"> FORMTEXT </w:instrText>
            </w:r>
            <w:r w:rsidRPr="00BB7F81">
              <w:rPr>
                <w:rFonts w:ascii="Aptos" w:hAnsi="Aptos" w:cs="Aptos"/>
              </w:rPr>
            </w:r>
            <w:r w:rsidRPr="00BB7F81">
              <w:rPr>
                <w:rFonts w:ascii="Aptos" w:hAnsi="Aptos" w:cs="Aptos"/>
              </w:rPr>
              <w:fldChar w:fldCharType="separate"/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t> </w:t>
            </w:r>
            <w:r w:rsidRPr="00BB7F81">
              <w:rPr>
                <w:rFonts w:ascii="Aptos" w:hAnsi="Aptos" w:cs="Aptos"/>
              </w:rPr>
              <w:fldChar w:fldCharType="end"/>
            </w:r>
          </w:p>
          <w:p w14:paraId="6E699B8D" w14:textId="77777777" w:rsidR="00E72BB1" w:rsidRPr="00A41680" w:rsidRDefault="00E72BB1" w:rsidP="00FE4CA4">
            <w:pPr>
              <w:rPr>
                <w:rFonts w:cs="Calibri"/>
              </w:rPr>
            </w:pPr>
          </w:p>
        </w:tc>
      </w:tr>
    </w:tbl>
    <w:p w14:paraId="544A314E" w14:textId="77777777" w:rsidR="00E72BB1" w:rsidRDefault="00E72BB1" w:rsidP="00781691">
      <w:pPr>
        <w:spacing w:after="0" w:line="240" w:lineRule="auto"/>
        <w:rPr>
          <w:sz w:val="16"/>
          <w:szCs w:val="16"/>
        </w:rPr>
      </w:pPr>
    </w:p>
    <w:p w14:paraId="19F895C2" w14:textId="77777777" w:rsidR="00E72BB1" w:rsidRDefault="00E72BB1" w:rsidP="00781691">
      <w:pPr>
        <w:spacing w:after="0" w:line="240" w:lineRule="auto"/>
        <w:rPr>
          <w:sz w:val="16"/>
          <w:szCs w:val="16"/>
        </w:rPr>
      </w:pPr>
    </w:p>
    <w:sectPr w:rsidR="00E72BB1" w:rsidSect="00E14A71">
      <w:pgSz w:w="11906" w:h="16838"/>
      <w:pgMar w:top="136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C58"/>
    <w:multiLevelType w:val="hybridMultilevel"/>
    <w:tmpl w:val="20548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7E54"/>
    <w:multiLevelType w:val="hybridMultilevel"/>
    <w:tmpl w:val="FB1C22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0DA2"/>
    <w:multiLevelType w:val="hybridMultilevel"/>
    <w:tmpl w:val="DD7C8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C033B"/>
    <w:multiLevelType w:val="hybridMultilevel"/>
    <w:tmpl w:val="98E2BD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845A2"/>
    <w:multiLevelType w:val="hybridMultilevel"/>
    <w:tmpl w:val="DD7C8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50C28"/>
    <w:multiLevelType w:val="hybridMultilevel"/>
    <w:tmpl w:val="326226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A5859"/>
    <w:multiLevelType w:val="hybridMultilevel"/>
    <w:tmpl w:val="E5C0B912"/>
    <w:lvl w:ilvl="0" w:tplc="5D40B7DC">
      <w:start w:val="9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135954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1814263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9221419">
    <w:abstractNumId w:val="3"/>
  </w:num>
  <w:num w:numId="4" w16cid:durableId="1169826479">
    <w:abstractNumId w:val="5"/>
  </w:num>
  <w:num w:numId="5" w16cid:durableId="1113401655">
    <w:abstractNumId w:val="1"/>
  </w:num>
  <w:num w:numId="6" w16cid:durableId="1456875095">
    <w:abstractNumId w:val="2"/>
  </w:num>
  <w:num w:numId="7" w16cid:durableId="251428553">
    <w:abstractNumId w:val="4"/>
  </w:num>
  <w:num w:numId="8" w16cid:durableId="145032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80"/>
    <w:rsid w:val="000F01BF"/>
    <w:rsid w:val="00152F5D"/>
    <w:rsid w:val="001530C3"/>
    <w:rsid w:val="00167CA0"/>
    <w:rsid w:val="001B37B3"/>
    <w:rsid w:val="00222667"/>
    <w:rsid w:val="003F7484"/>
    <w:rsid w:val="004A7A92"/>
    <w:rsid w:val="00523E84"/>
    <w:rsid w:val="005B6B97"/>
    <w:rsid w:val="00602617"/>
    <w:rsid w:val="00632A60"/>
    <w:rsid w:val="006401A2"/>
    <w:rsid w:val="00666357"/>
    <w:rsid w:val="006E0811"/>
    <w:rsid w:val="0071060B"/>
    <w:rsid w:val="00781691"/>
    <w:rsid w:val="00817F0A"/>
    <w:rsid w:val="00964951"/>
    <w:rsid w:val="00997301"/>
    <w:rsid w:val="009A5D2D"/>
    <w:rsid w:val="00A11F8E"/>
    <w:rsid w:val="00A41680"/>
    <w:rsid w:val="00B0362A"/>
    <w:rsid w:val="00B337CC"/>
    <w:rsid w:val="00B415AD"/>
    <w:rsid w:val="00BB5BAE"/>
    <w:rsid w:val="00BB7F81"/>
    <w:rsid w:val="00C24C8D"/>
    <w:rsid w:val="00D5156B"/>
    <w:rsid w:val="00E14A71"/>
    <w:rsid w:val="00E608E7"/>
    <w:rsid w:val="00E72BB1"/>
    <w:rsid w:val="00E77365"/>
    <w:rsid w:val="00EA7B51"/>
    <w:rsid w:val="00EF4511"/>
    <w:rsid w:val="00E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72FCA"/>
  <w15:chartTrackingRefBased/>
  <w15:docId w15:val="{1FAA6342-BF52-4A7C-B529-C7ECD764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68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68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41680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416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ommentText">
    <w:name w:val="annotation text"/>
    <w:basedOn w:val="Normal"/>
    <w:link w:val="CommentTextChar"/>
    <w:unhideWhenUsed/>
    <w:rsid w:val="00A416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A4168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ing1Char">
    <w:name w:val="Heading 1 Char"/>
    <w:link w:val="Heading1"/>
    <w:uiPriority w:val="9"/>
    <w:rsid w:val="00A416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rsid w:val="00A41680"/>
    <w:pPr>
      <w:spacing w:after="0" w:line="240" w:lineRule="auto"/>
    </w:pPr>
    <w:rPr>
      <w:rFonts w:ascii="Courier" w:eastAsia="Times New Roman" w:hAnsi="Courier"/>
      <w:szCs w:val="20"/>
    </w:rPr>
  </w:style>
  <w:style w:type="character" w:customStyle="1" w:styleId="BodyText2Char">
    <w:name w:val="Body Text 2 Char"/>
    <w:link w:val="BodyText2"/>
    <w:uiPriority w:val="99"/>
    <w:semiHidden/>
    <w:rsid w:val="00A41680"/>
    <w:rPr>
      <w:rFonts w:ascii="Courier" w:eastAsia="Times New Roman" w:hAnsi="Courier" w:cs="Times New Roman"/>
      <w:szCs w:val="20"/>
    </w:rPr>
  </w:style>
  <w:style w:type="character" w:styleId="PlaceholderText">
    <w:name w:val="Placeholder Text"/>
    <w:uiPriority w:val="99"/>
    <w:semiHidden/>
    <w:rsid w:val="00BB7F81"/>
    <w:rPr>
      <w:color w:val="808080"/>
    </w:rPr>
  </w:style>
  <w:style w:type="paragraph" w:styleId="ListParagraph">
    <w:name w:val="List Paragraph"/>
    <w:basedOn w:val="Normal"/>
    <w:uiPriority w:val="34"/>
    <w:qFormat/>
    <w:rsid w:val="00A11F8E"/>
    <w:pPr>
      <w:ind w:left="720"/>
      <w:contextualSpacing/>
    </w:pPr>
  </w:style>
  <w:style w:type="table" w:styleId="TableGrid">
    <w:name w:val="Table Grid"/>
    <w:basedOn w:val="TableNormal"/>
    <w:uiPriority w:val="59"/>
    <w:rsid w:val="00B0362A"/>
    <w:pPr>
      <w:spacing w:after="120" w:line="276" w:lineRule="auto"/>
    </w:pPr>
    <w:rPr>
      <w:rFonts w:ascii="Verdana" w:eastAsiaTheme="minorEastAsia" w:hAnsi="Verdana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309E3-F71B-4A1D-8203-57D2ADB6BF56}"/>
      </w:docPartPr>
      <w:docPartBody>
        <w:p w:rsidR="00EE7F3B" w:rsidRDefault="00FD2B3F">
          <w:r w:rsidRPr="00171014">
            <w:rPr>
              <w:rStyle w:val="PlaceholderText"/>
            </w:rPr>
            <w:t>Choose an item.</w:t>
          </w:r>
        </w:p>
      </w:docPartBody>
    </w:docPart>
    <w:docPart>
      <w:docPartPr>
        <w:name w:val="A76E468DBEA74E228B86501A9A211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3F68C-7A86-432D-8A6F-D650D8BE1080}"/>
      </w:docPartPr>
      <w:docPartBody>
        <w:p w:rsidR="00EE7F3B" w:rsidRDefault="00FD2B3F" w:rsidP="00FD2B3F">
          <w:pPr>
            <w:pStyle w:val="A76E468DBEA74E228B86501A9A211922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3F"/>
    <w:rsid w:val="000B21F6"/>
    <w:rsid w:val="004A498F"/>
    <w:rsid w:val="00523E84"/>
    <w:rsid w:val="00AE60BE"/>
    <w:rsid w:val="00EE7F3B"/>
    <w:rsid w:val="00FD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2B3F"/>
    <w:rPr>
      <w:color w:val="808080"/>
    </w:rPr>
  </w:style>
  <w:style w:type="paragraph" w:customStyle="1" w:styleId="BA92838AD33C4216BF09B1B238354C4A">
    <w:name w:val="BA92838AD33C4216BF09B1B238354C4A"/>
    <w:rsid w:val="00FD2B3F"/>
  </w:style>
  <w:style w:type="paragraph" w:customStyle="1" w:styleId="BEBEEAE1108F49E482C7BDBA63B86BF3">
    <w:name w:val="BEBEEAE1108F49E482C7BDBA63B86BF3"/>
    <w:rsid w:val="00FD2B3F"/>
  </w:style>
  <w:style w:type="paragraph" w:customStyle="1" w:styleId="31EADFC6193D4C4B978B27FBB492C75F">
    <w:name w:val="31EADFC6193D4C4B978B27FBB492C75F"/>
    <w:rsid w:val="00FD2B3F"/>
  </w:style>
  <w:style w:type="paragraph" w:customStyle="1" w:styleId="5B4B48DD6C824AB69AF3FA5352D27804">
    <w:name w:val="5B4B48DD6C824AB69AF3FA5352D27804"/>
    <w:rsid w:val="00FD2B3F"/>
  </w:style>
  <w:style w:type="paragraph" w:customStyle="1" w:styleId="267D48059D0F45A1ABC912B1AA14744A">
    <w:name w:val="267D48059D0F45A1ABC912B1AA14744A"/>
    <w:rsid w:val="00FD2B3F"/>
  </w:style>
  <w:style w:type="paragraph" w:customStyle="1" w:styleId="5FF855AFA3B047C9A9DE875185DCD0BD">
    <w:name w:val="5FF855AFA3B047C9A9DE875185DCD0BD"/>
    <w:rsid w:val="00FD2B3F"/>
  </w:style>
  <w:style w:type="paragraph" w:customStyle="1" w:styleId="A76E468DBEA74E228B86501A9A211922">
    <w:name w:val="A76E468DBEA74E228B86501A9A211922"/>
    <w:rsid w:val="00FD2B3F"/>
  </w:style>
  <w:style w:type="paragraph" w:customStyle="1" w:styleId="7A19BACF55AB4225A667C2C1A8A2B5C4">
    <w:name w:val="7A19BACF55AB4225A667C2C1A8A2B5C4"/>
    <w:rsid w:val="00FD2B3F"/>
  </w:style>
  <w:style w:type="paragraph" w:customStyle="1" w:styleId="6E119386573F4E2C8D200928205368F6">
    <w:name w:val="6E119386573F4E2C8D200928205368F6"/>
    <w:rsid w:val="00FD2B3F"/>
  </w:style>
  <w:style w:type="paragraph" w:customStyle="1" w:styleId="C7C01268035E4E2A883631325AB7A52E">
    <w:name w:val="C7C01268035E4E2A883631325AB7A52E"/>
    <w:rsid w:val="00FD2B3F"/>
  </w:style>
  <w:style w:type="paragraph" w:customStyle="1" w:styleId="EB7FABAFB6534CE8B6AAAA8632368A6B">
    <w:name w:val="EB7FABAFB6534CE8B6AAAA8632368A6B"/>
    <w:rsid w:val="00FD2B3F"/>
  </w:style>
  <w:style w:type="paragraph" w:customStyle="1" w:styleId="5B6DF9457CD14CC786D6E7D3486E3796">
    <w:name w:val="5B6DF9457CD14CC786D6E7D3486E3796"/>
    <w:rsid w:val="00FD2B3F"/>
  </w:style>
  <w:style w:type="paragraph" w:customStyle="1" w:styleId="FFBADB2B40A0453E94B5183180D2FBC2">
    <w:name w:val="FFBADB2B40A0453E94B5183180D2FBC2"/>
    <w:rsid w:val="00FD2B3F"/>
  </w:style>
  <w:style w:type="paragraph" w:customStyle="1" w:styleId="8817651E45C846039E8B8D0F58CE57BB">
    <w:name w:val="8817651E45C846039E8B8D0F58CE57BB"/>
    <w:rsid w:val="00FD2B3F"/>
  </w:style>
  <w:style w:type="paragraph" w:customStyle="1" w:styleId="76EBE93B54B242EE9ED1EADEFD943221">
    <w:name w:val="76EBE93B54B242EE9ED1EADEFD943221"/>
    <w:rsid w:val="00FD2B3F"/>
  </w:style>
  <w:style w:type="paragraph" w:customStyle="1" w:styleId="A500658047834BBEBF6EBA94424FC86E">
    <w:name w:val="A500658047834BBEBF6EBA94424FC86E"/>
    <w:rsid w:val="00FD2B3F"/>
  </w:style>
  <w:style w:type="paragraph" w:customStyle="1" w:styleId="0A60653D174B43F0B96D952F9A164C89">
    <w:name w:val="0A60653D174B43F0B96D952F9A164C89"/>
    <w:rsid w:val="00FD2B3F"/>
  </w:style>
  <w:style w:type="paragraph" w:customStyle="1" w:styleId="AA2627852A8E45EFA7765DD68B60AE8F">
    <w:name w:val="AA2627852A8E45EFA7765DD68B60AE8F"/>
    <w:rsid w:val="00FD2B3F"/>
  </w:style>
  <w:style w:type="paragraph" w:customStyle="1" w:styleId="E0D41FF01F2B4380B099F3B3D67C491B">
    <w:name w:val="E0D41FF01F2B4380B099F3B3D67C491B"/>
    <w:rsid w:val="00FD2B3F"/>
  </w:style>
  <w:style w:type="paragraph" w:customStyle="1" w:styleId="F79F2429B38042FB952D50DF8234213D">
    <w:name w:val="F79F2429B38042FB952D50DF8234213D"/>
    <w:rsid w:val="00FD2B3F"/>
  </w:style>
  <w:style w:type="paragraph" w:customStyle="1" w:styleId="B51BED1971CE472F93B27AC8BB059803">
    <w:name w:val="B51BED1971CE472F93B27AC8BB059803"/>
    <w:rsid w:val="00FD2B3F"/>
  </w:style>
  <w:style w:type="paragraph" w:customStyle="1" w:styleId="D6FF56BEEDA94BD3B072C79C9AFF6D2B">
    <w:name w:val="D6FF56BEEDA94BD3B072C79C9AFF6D2B"/>
    <w:rsid w:val="00FD2B3F"/>
  </w:style>
  <w:style w:type="paragraph" w:customStyle="1" w:styleId="38E45E2D9380494EA63B6D0D3E06437C">
    <w:name w:val="38E45E2D9380494EA63B6D0D3E06437C"/>
    <w:rsid w:val="00FD2B3F"/>
  </w:style>
  <w:style w:type="paragraph" w:customStyle="1" w:styleId="EAFA8BC786F842EFBE11F78831143332">
    <w:name w:val="EAFA8BC786F842EFBE11F78831143332"/>
    <w:rsid w:val="00FD2B3F"/>
  </w:style>
  <w:style w:type="paragraph" w:customStyle="1" w:styleId="A138A13754BA41CBBF5235DA68DEB0A7">
    <w:name w:val="A138A13754BA41CBBF5235DA68DEB0A7"/>
    <w:rsid w:val="00FD2B3F"/>
  </w:style>
  <w:style w:type="paragraph" w:customStyle="1" w:styleId="68BC08932A44485883BDEBDDA84CFF02">
    <w:name w:val="68BC08932A44485883BDEBDDA84CFF02"/>
    <w:rsid w:val="00FD2B3F"/>
  </w:style>
  <w:style w:type="paragraph" w:customStyle="1" w:styleId="FD4B435BDDAB4EF1888DFA4B8E5042B6">
    <w:name w:val="FD4B435BDDAB4EF1888DFA4B8E5042B6"/>
    <w:rsid w:val="00FD2B3F"/>
  </w:style>
  <w:style w:type="paragraph" w:customStyle="1" w:styleId="986572852BC743C892BE16B6B1B0B244">
    <w:name w:val="986572852BC743C892BE16B6B1B0B244"/>
    <w:rsid w:val="00FD2B3F"/>
  </w:style>
  <w:style w:type="paragraph" w:customStyle="1" w:styleId="58072A483E0748F996A04820B6A0ADFF">
    <w:name w:val="58072A483E0748F996A04820B6A0ADFF"/>
    <w:rsid w:val="00FD2B3F"/>
  </w:style>
  <w:style w:type="paragraph" w:customStyle="1" w:styleId="82A0551BDD324CC6A9CD3DA7CDB8DE16">
    <w:name w:val="82A0551BDD324CC6A9CD3DA7CDB8DE16"/>
    <w:rsid w:val="00FD2B3F"/>
  </w:style>
  <w:style w:type="paragraph" w:customStyle="1" w:styleId="168BF1A0936347838B528D6D2E280E04">
    <w:name w:val="168BF1A0936347838B528D6D2E280E04"/>
    <w:rsid w:val="00FD2B3F"/>
  </w:style>
  <w:style w:type="paragraph" w:customStyle="1" w:styleId="73308C4BCF304E9D86C6EF851C9391A2">
    <w:name w:val="73308C4BCF304E9D86C6EF851C9391A2"/>
    <w:rsid w:val="00FD2B3F"/>
  </w:style>
  <w:style w:type="paragraph" w:customStyle="1" w:styleId="F248BCD1EAA4416297F90A63DF30FFA7">
    <w:name w:val="F248BCD1EAA4416297F90A63DF30FFA7"/>
    <w:rsid w:val="00FD2B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SWSHA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neil.squires</dc:creator>
  <cp:keywords/>
  <cp:lastModifiedBy>SQUIRES, Neil (NHS ENGLAND)</cp:lastModifiedBy>
  <cp:revision>3</cp:revision>
  <dcterms:created xsi:type="dcterms:W3CDTF">2026-05-22T14:38:00Z</dcterms:created>
  <dcterms:modified xsi:type="dcterms:W3CDTF">2026-05-22T14:38:00Z</dcterms:modified>
</cp:coreProperties>
</file>