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B8A9" w14:textId="77777777" w:rsidR="00A41680" w:rsidRPr="002B0FB7" w:rsidRDefault="00A41680" w:rsidP="00A41680">
      <w:pPr>
        <w:pStyle w:val="Heading1"/>
        <w:pBdr>
          <w:bottom w:val="single" w:sz="4" w:space="1" w:color="auto"/>
        </w:pBdr>
        <w:spacing w:before="0" w:line="240" w:lineRule="auto"/>
        <w:rPr>
          <w:b w:val="0"/>
          <w:bCs w:val="0"/>
          <w:sz w:val="24"/>
        </w:rPr>
      </w:pPr>
      <w:bookmarkStart w:id="0" w:name="_Toc303592073"/>
      <w:r w:rsidRPr="002B0FB7">
        <w:rPr>
          <w:b w:val="0"/>
          <w:bCs w:val="0"/>
          <w:sz w:val="24"/>
        </w:rPr>
        <w:t>Report on academic progress</w:t>
      </w:r>
      <w:bookmarkEnd w:id="0"/>
    </w:p>
    <w:p w14:paraId="7FD0F592" w14:textId="77777777" w:rsidR="00A41680" w:rsidRPr="00A41680" w:rsidRDefault="00A41680" w:rsidP="00A41680">
      <w:pPr>
        <w:pStyle w:val="BodyText2"/>
        <w:spacing w:after="100" w:afterAutospacing="1"/>
        <w:jc w:val="center"/>
        <w:rPr>
          <w:rFonts w:ascii="Calibri" w:hAnsi="Calibri" w:cs="Arial"/>
          <w:b/>
          <w:bCs/>
          <w:sz w:val="8"/>
          <w:szCs w:val="8"/>
        </w:rPr>
      </w:pPr>
    </w:p>
    <w:p w14:paraId="0E69E701" w14:textId="77777777" w:rsidR="00A41680" w:rsidRPr="00A41680" w:rsidRDefault="00A41680" w:rsidP="00A41680">
      <w:pPr>
        <w:pStyle w:val="BodyText2"/>
        <w:spacing w:after="100" w:afterAutospacing="1"/>
        <w:jc w:val="center"/>
        <w:rPr>
          <w:rFonts w:ascii="Calibri" w:hAnsi="Calibri" w:cs="Arial"/>
          <w:b/>
          <w:sz w:val="20"/>
        </w:rPr>
      </w:pPr>
      <w:r w:rsidRPr="00A41680">
        <w:rPr>
          <w:rFonts w:ascii="Calibri" w:hAnsi="Calibri" w:cs="Arial"/>
          <w:b/>
          <w:bCs/>
          <w:sz w:val="20"/>
        </w:rPr>
        <w:t xml:space="preserve">(This form supports the annual review </w:t>
      </w:r>
      <w:r w:rsidR="00781691">
        <w:rPr>
          <w:rFonts w:ascii="Calibri" w:hAnsi="Calibri" w:cs="Arial"/>
          <w:b/>
          <w:bCs/>
          <w:sz w:val="20"/>
        </w:rPr>
        <w:t>process</w:t>
      </w:r>
      <w:r w:rsidRPr="00A41680">
        <w:rPr>
          <w:rFonts w:ascii="Calibri" w:hAnsi="Calibri" w:cs="Arial"/>
          <w:b/>
          <w:bCs/>
          <w:sz w:val="20"/>
        </w:rPr>
        <w:t xml:space="preserve"> and should form part of the trainee’s permanent record)</w:t>
      </w:r>
    </w:p>
    <w:tbl>
      <w:tblPr>
        <w:tblW w:w="9464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376"/>
        <w:gridCol w:w="2127"/>
        <w:gridCol w:w="1281"/>
        <w:gridCol w:w="561"/>
        <w:gridCol w:w="3119"/>
      </w:tblGrid>
      <w:tr w:rsidR="00A41680" w:rsidRPr="00A41680" w14:paraId="6EF09A85" w14:textId="77777777" w:rsidTr="00A41680">
        <w:trPr>
          <w:trHeight w:val="34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FBE19" w14:textId="16143527" w:rsidR="00A41680" w:rsidRPr="00A41680" w:rsidRDefault="00BB7F81" w:rsidP="000F01BF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Deanery / Region</w:t>
            </w:r>
            <w:r w:rsidR="00A41680" w:rsidRPr="00A41680">
              <w:rPr>
                <w:rFonts w:cs="Calibri"/>
                <w:b/>
              </w:rPr>
              <w:t>:</w:t>
            </w:r>
            <w:r>
              <w:rPr>
                <w:rFonts w:cs="Calibri"/>
                <w:b/>
              </w:rPr>
              <w:t xml:space="preserve"> </w:t>
            </w: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  <w:bookmarkEnd w:id="1"/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C896B" w14:textId="3A77070C" w:rsidR="00A41680" w:rsidRPr="00A41680" w:rsidRDefault="00781691" w:rsidP="000F01BF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GMC</w:t>
            </w:r>
            <w:r w:rsidR="00A41680" w:rsidRPr="00A41680">
              <w:rPr>
                <w:rFonts w:cs="Calibri"/>
                <w:b/>
              </w:rPr>
              <w:t xml:space="preserve"> No:</w:t>
            </w:r>
            <w:r w:rsidR="00BB7F81">
              <w:rPr>
                <w:rFonts w:cs="Calibri"/>
                <w:b/>
              </w:rPr>
              <w:t xml:space="preserve"> </w:t>
            </w:r>
            <w:r w:rsidR="006E0811"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0811" w:rsidRPr="00BB7F81">
              <w:rPr>
                <w:rFonts w:ascii="Aptos" w:hAnsi="Aptos" w:cs="Aptos"/>
              </w:rPr>
              <w:instrText xml:space="preserve"> FORMTEXT </w:instrText>
            </w:r>
            <w:r w:rsidR="006E0811" w:rsidRPr="00BB7F81">
              <w:rPr>
                <w:rFonts w:ascii="Aptos" w:hAnsi="Aptos" w:cs="Aptos"/>
              </w:rPr>
            </w:r>
            <w:r w:rsidR="006E0811" w:rsidRPr="00BB7F81">
              <w:rPr>
                <w:rFonts w:ascii="Aptos" w:hAnsi="Aptos" w:cs="Aptos"/>
              </w:rPr>
              <w:fldChar w:fldCharType="separate"/>
            </w:r>
            <w:r w:rsidR="006E0811" w:rsidRPr="00BB7F81">
              <w:rPr>
                <w:rFonts w:ascii="Aptos" w:hAnsi="Aptos" w:cs="Aptos"/>
              </w:rPr>
              <w:t> </w:t>
            </w:r>
            <w:r w:rsidR="006E0811" w:rsidRPr="00BB7F81">
              <w:rPr>
                <w:rFonts w:ascii="Aptos" w:hAnsi="Aptos" w:cs="Aptos"/>
              </w:rPr>
              <w:t> </w:t>
            </w:r>
            <w:r w:rsidR="006E0811" w:rsidRPr="00BB7F81">
              <w:rPr>
                <w:rFonts w:ascii="Aptos" w:hAnsi="Aptos" w:cs="Aptos"/>
              </w:rPr>
              <w:t> </w:t>
            </w:r>
            <w:r w:rsidR="006E0811" w:rsidRPr="00BB7F81">
              <w:rPr>
                <w:rFonts w:ascii="Aptos" w:hAnsi="Aptos" w:cs="Aptos"/>
              </w:rPr>
              <w:t> </w:t>
            </w:r>
            <w:r w:rsidR="006E0811" w:rsidRPr="00BB7F81">
              <w:rPr>
                <w:rFonts w:ascii="Aptos" w:hAnsi="Aptos" w:cs="Aptos"/>
              </w:rPr>
              <w:t> </w:t>
            </w:r>
            <w:r w:rsidR="006E0811" w:rsidRPr="00BB7F81">
              <w:rPr>
                <w:rFonts w:ascii="Aptos" w:hAnsi="Aptos" w:cs="Aptos"/>
              </w:rPr>
              <w:fldChar w:fldCharType="end"/>
            </w:r>
          </w:p>
        </w:tc>
      </w:tr>
      <w:tr w:rsidR="00A41680" w:rsidRPr="00A41680" w14:paraId="02774E37" w14:textId="77777777" w:rsidTr="00A41680">
        <w:trPr>
          <w:trHeight w:val="34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4D98D" w14:textId="5931D22E" w:rsidR="00A41680" w:rsidRPr="00A41680" w:rsidRDefault="00A41680" w:rsidP="000F01BF">
            <w:pPr>
              <w:rPr>
                <w:rFonts w:cs="Calibri"/>
                <w:b/>
              </w:rPr>
            </w:pPr>
            <w:r w:rsidRPr="00A41680">
              <w:rPr>
                <w:rFonts w:cs="Calibri"/>
                <w:b/>
              </w:rPr>
              <w:t>Name:</w:t>
            </w:r>
            <w:r w:rsidR="00BB7F81">
              <w:rPr>
                <w:rFonts w:cs="Calibri"/>
                <w:b/>
              </w:rPr>
              <w:t xml:space="preserve"> </w:t>
            </w:r>
            <w:r w:rsidR="00BB7F81"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7F81" w:rsidRPr="00BB7F81">
              <w:rPr>
                <w:rFonts w:ascii="Aptos" w:hAnsi="Aptos" w:cs="Aptos"/>
              </w:rPr>
              <w:instrText xml:space="preserve"> FORMTEXT </w:instrText>
            </w:r>
            <w:r w:rsidR="00BB7F81" w:rsidRPr="00BB7F81">
              <w:rPr>
                <w:rFonts w:ascii="Aptos" w:hAnsi="Aptos" w:cs="Aptos"/>
              </w:rPr>
            </w:r>
            <w:r w:rsidR="00BB7F81" w:rsidRPr="00BB7F81">
              <w:rPr>
                <w:rFonts w:ascii="Aptos" w:hAnsi="Aptos" w:cs="Aptos"/>
              </w:rPr>
              <w:fldChar w:fldCharType="separate"/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ACC2A" w14:textId="602B16BD" w:rsidR="00A41680" w:rsidRPr="00A41680" w:rsidRDefault="00A41680" w:rsidP="000F01BF">
            <w:pPr>
              <w:rPr>
                <w:rFonts w:cs="Calibri"/>
                <w:b/>
              </w:rPr>
            </w:pPr>
            <w:r w:rsidRPr="00A41680">
              <w:rPr>
                <w:rFonts w:cs="Calibri"/>
                <w:b/>
              </w:rPr>
              <w:t>NTN(A):</w:t>
            </w:r>
            <w:r w:rsidR="00BB7F81">
              <w:rPr>
                <w:rFonts w:cs="Calibri"/>
                <w:b/>
              </w:rPr>
              <w:t xml:space="preserve"> </w:t>
            </w:r>
            <w:r w:rsidR="00BB7F81"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7F81" w:rsidRPr="00BB7F81">
              <w:rPr>
                <w:rFonts w:ascii="Aptos" w:hAnsi="Aptos" w:cs="Aptos"/>
              </w:rPr>
              <w:instrText xml:space="preserve"> FORMTEXT </w:instrText>
            </w:r>
            <w:r w:rsidR="00BB7F81" w:rsidRPr="00BB7F81">
              <w:rPr>
                <w:rFonts w:ascii="Aptos" w:hAnsi="Aptos" w:cs="Aptos"/>
              </w:rPr>
            </w:r>
            <w:r w:rsidR="00BB7F81" w:rsidRPr="00BB7F81">
              <w:rPr>
                <w:rFonts w:ascii="Aptos" w:hAnsi="Aptos" w:cs="Aptos"/>
              </w:rPr>
              <w:fldChar w:fldCharType="separate"/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fldChar w:fldCharType="end"/>
            </w:r>
          </w:p>
        </w:tc>
      </w:tr>
      <w:tr w:rsidR="00A41680" w:rsidRPr="00A41680" w14:paraId="4155411D" w14:textId="77777777" w:rsidTr="000F01BF">
        <w:trPr>
          <w:trHeight w:val="34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03746" w14:textId="6AC3C04A" w:rsidR="00A41680" w:rsidRPr="00A41680" w:rsidRDefault="00A41680" w:rsidP="000F01BF">
            <w:pPr>
              <w:rPr>
                <w:rFonts w:cs="Calibri"/>
                <w:b/>
              </w:rPr>
            </w:pPr>
            <w:r w:rsidRPr="00A41680">
              <w:rPr>
                <w:rFonts w:cs="Calibri"/>
                <w:b/>
              </w:rPr>
              <w:t>Specialty:</w:t>
            </w:r>
            <w:r w:rsidR="00BB7F81">
              <w:rPr>
                <w:rFonts w:cs="Calibri"/>
                <w:b/>
              </w:rPr>
              <w:t xml:space="preserve"> </w:t>
            </w:r>
            <w:r w:rsidR="00BB7F81"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7F81" w:rsidRPr="00BB7F81">
              <w:rPr>
                <w:rFonts w:ascii="Aptos" w:hAnsi="Aptos" w:cs="Aptos"/>
              </w:rPr>
              <w:instrText xml:space="preserve"> FORMTEXT </w:instrText>
            </w:r>
            <w:r w:rsidR="00BB7F81" w:rsidRPr="00BB7F81">
              <w:rPr>
                <w:rFonts w:ascii="Aptos" w:hAnsi="Aptos" w:cs="Aptos"/>
              </w:rPr>
            </w:r>
            <w:r w:rsidR="00BB7F81" w:rsidRPr="00BB7F81">
              <w:rPr>
                <w:rFonts w:ascii="Aptos" w:hAnsi="Aptos" w:cs="Aptos"/>
              </w:rPr>
              <w:fldChar w:fldCharType="separate"/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fldChar w:fldCharType="end"/>
            </w:r>
          </w:p>
        </w:tc>
      </w:tr>
      <w:tr w:rsidR="00A41680" w:rsidRPr="00A41680" w14:paraId="1B29FD06" w14:textId="77777777" w:rsidTr="00A41680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FC75A" w14:textId="77777777" w:rsidR="00A41680" w:rsidRPr="00A41680" w:rsidRDefault="00A41680" w:rsidP="00A41680">
            <w:pPr>
              <w:rPr>
                <w:rFonts w:cs="Calibri"/>
                <w:b/>
              </w:rPr>
            </w:pPr>
            <w:r w:rsidRPr="00A41680">
              <w:rPr>
                <w:rFonts w:cs="Calibri"/>
                <w:b/>
              </w:rPr>
              <w:t>Date of Report: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A76E468DBEA74E228B86501A9A21192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08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87FD563" w14:textId="29CD0A1F" w:rsidR="00A41680" w:rsidRPr="00A41680" w:rsidRDefault="00BB5BAE" w:rsidP="000F01BF">
                <w:pPr>
                  <w:rPr>
                    <w:rFonts w:cs="Calibr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41680" w:rsidRPr="00A41680" w14:paraId="7833CC6A" w14:textId="77777777" w:rsidTr="00A41680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CA2A7" w14:textId="77777777" w:rsidR="00A41680" w:rsidRPr="00A41680" w:rsidRDefault="00A41680" w:rsidP="000F01BF">
            <w:pPr>
              <w:rPr>
                <w:rFonts w:cs="Calibri"/>
                <w:b/>
              </w:rPr>
            </w:pPr>
            <w:r w:rsidRPr="00A41680">
              <w:rPr>
                <w:rFonts w:cs="Calibri"/>
                <w:b/>
              </w:rPr>
              <w:t>Period covered: From: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888839831"/>
            <w:placeholder>
              <w:docPart w:val="7A19BACF55AB4225A667C2C1A8A2B5C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F58A17C" w14:textId="5E4D63C8" w:rsidR="00A41680" w:rsidRPr="00A41680" w:rsidRDefault="00BB5BAE" w:rsidP="000F01BF">
                <w:pPr>
                  <w:rPr>
                    <w:rFonts w:cs="Calibr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7CA18" w14:textId="77777777" w:rsidR="00A41680" w:rsidRPr="00A41680" w:rsidRDefault="00A41680" w:rsidP="000F01BF">
            <w:pPr>
              <w:rPr>
                <w:rFonts w:cs="Calibri"/>
                <w:b/>
              </w:rPr>
            </w:pPr>
            <w:r w:rsidRPr="00A41680">
              <w:rPr>
                <w:rFonts w:cs="Calibri"/>
                <w:b/>
              </w:rPr>
              <w:t>To: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90855977"/>
            <w:placeholder>
              <w:docPart w:val="6E119386573F4E2C8D200928205368F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550CF77" w14:textId="11ED46AD" w:rsidR="00A41680" w:rsidRPr="00A41680" w:rsidRDefault="00BB5BAE" w:rsidP="000F01BF">
                <w:pPr>
                  <w:rPr>
                    <w:rFonts w:cs="Calibr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781691" w:rsidRPr="00A41680" w14:paraId="2B810B4D" w14:textId="77777777" w:rsidTr="00781691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5E395" w14:textId="77777777" w:rsidR="00781691" w:rsidRPr="00A41680" w:rsidRDefault="00781691" w:rsidP="0078169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Type of post (circle)</w:t>
            </w:r>
          </w:p>
        </w:tc>
        <w:sdt>
          <w:sdtPr>
            <w:rPr>
              <w:rFonts w:cs="Calibri"/>
            </w:rPr>
            <w:id w:val="1540779024"/>
            <w:placeholder>
              <w:docPart w:val="DefaultPlaceholder_-1854013438"/>
            </w:placeholder>
            <w:showingPlcHdr/>
            <w:comboBox>
              <w:listItem w:value="Choose an item."/>
              <w:listItem w:displayText="SFP" w:value="SFP"/>
              <w:listItem w:displayText="ACF" w:value="ACF"/>
              <w:listItem w:displayText="ACL" w:value="ACL"/>
              <w:listItem w:displayText="CT/ST" w:value="CT/ST"/>
              <w:listItem w:displayText="OOPR" w:value="OOPR"/>
            </w:comboBox>
          </w:sdtPr>
          <w:sdtContent>
            <w:tc>
              <w:tcPr>
                <w:tcW w:w="708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C68CCAF" w14:textId="76AE73BE" w:rsidR="00781691" w:rsidRPr="00A41680" w:rsidRDefault="00E77365" w:rsidP="00781691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41680" w:rsidRPr="00A41680" w14:paraId="736CF6EF" w14:textId="77777777" w:rsidTr="000F01BF">
        <w:trPr>
          <w:cantSplit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B4585" w14:textId="04534A25" w:rsidR="00A41680" w:rsidRDefault="00A41680" w:rsidP="000F01BF">
            <w:pPr>
              <w:pStyle w:val="CommentText"/>
              <w:tabs>
                <w:tab w:val="left" w:pos="4230"/>
              </w:tabs>
              <w:spacing w:before="60" w:after="60"/>
              <w:rPr>
                <w:rFonts w:ascii="Calibri" w:hAnsi="Calibri" w:cs="Arial"/>
                <w:bCs/>
                <w:sz w:val="22"/>
                <w:szCs w:val="22"/>
              </w:rPr>
            </w:pPr>
            <w:r w:rsidRPr="00A41680">
              <w:rPr>
                <w:rFonts w:ascii="Calibri" w:hAnsi="Calibri" w:cs="Arial"/>
                <w:b/>
                <w:sz w:val="22"/>
                <w:szCs w:val="22"/>
              </w:rPr>
              <w:t>Year / phase of training programme assessed (circle):</w:t>
            </w:r>
            <w:r w:rsidRPr="0070117D">
              <w:rPr>
                <w:rFonts w:ascii="Calibri" w:hAnsi="Calibri" w:cs="Calibri"/>
                <w:sz w:val="22"/>
                <w:szCs w:val="22"/>
              </w:rPr>
              <w:tab/>
            </w:r>
            <w:r w:rsidR="007816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27517169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SF1" w:value="SF1"/>
                  <w:listItem w:displayText="SF2" w:value="SF2"/>
                  <w:listItem w:displayText="ST/CT1" w:value="ST/CT1"/>
                  <w:listItem w:displayText="ST/CT2" w:value="ST/CT2"/>
                  <w:listItem w:displayText="ST/CT3" w:value="ST/CT3"/>
                  <w:listItem w:displayText="ST4" w:value="ST4"/>
                  <w:listItem w:displayText="ST5" w:value="ST5"/>
                  <w:listItem w:displayText="ST6" w:value="ST6"/>
                  <w:listItem w:displayText="ST7" w:value="ST7"/>
                  <w:listItem w:displayText="ST8" w:value="ST8"/>
                  <w:listItem w:displayText="ST9" w:value="ST9"/>
                </w:dropDownList>
              </w:sdtPr>
              <w:sdtContent>
                <w:r w:rsidR="00602617" w:rsidRPr="00171014">
                  <w:rPr>
                    <w:rStyle w:val="PlaceholderText"/>
                  </w:rPr>
                  <w:t>Choose an item.</w:t>
                </w:r>
              </w:sdtContent>
            </w:sdt>
          </w:p>
          <w:p w14:paraId="2FC6A9CD" w14:textId="77777777" w:rsidR="00A41680" w:rsidRPr="00A41680" w:rsidRDefault="00A41680" w:rsidP="000F01BF">
            <w:pPr>
              <w:pStyle w:val="CommentText"/>
              <w:tabs>
                <w:tab w:val="left" w:pos="4230"/>
              </w:tabs>
              <w:spacing w:before="60" w:after="60"/>
              <w:rPr>
                <w:rFonts w:ascii="Calibri" w:hAnsi="Calibri" w:cs="Calibri"/>
                <w:sz w:val="8"/>
                <w:szCs w:val="8"/>
                <w:u w:val="single"/>
              </w:rPr>
            </w:pPr>
          </w:p>
        </w:tc>
      </w:tr>
      <w:tr w:rsidR="00A41680" w:rsidRPr="00A41680" w14:paraId="3EF9DF05" w14:textId="77777777" w:rsidTr="00781691">
        <w:trPr>
          <w:trHeight w:val="1633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A2A62" w14:textId="4FA28B43" w:rsidR="00A41680" w:rsidRDefault="00781691" w:rsidP="000F01BF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What academic time have you had during the review period </w:t>
            </w:r>
            <w:r w:rsidRPr="00781691">
              <w:rPr>
                <w:rFonts w:cs="Arial"/>
              </w:rPr>
              <w:t>(</w:t>
            </w:r>
            <w:r w:rsidR="00EF4511">
              <w:rPr>
                <w:rFonts w:cs="Arial"/>
              </w:rPr>
              <w:t>3-month</w:t>
            </w:r>
            <w:r>
              <w:rPr>
                <w:rFonts w:cs="Arial"/>
              </w:rPr>
              <w:t xml:space="preserve"> block – day release – 1 week per month etc.)</w:t>
            </w:r>
          </w:p>
          <w:p w14:paraId="056F8A02" w14:textId="0FE7B635" w:rsidR="00602617" w:rsidRPr="00602617" w:rsidRDefault="00602617" w:rsidP="000F01BF">
            <w:pPr>
              <w:rPr>
                <w:rFonts w:ascii="Aptos" w:hAnsi="Aptos" w:cs="Aptos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="00B337CC">
              <w:rPr>
                <w:rFonts w:ascii="Aptos" w:hAnsi="Aptos" w:cs="Aptos"/>
              </w:rPr>
              <w:t> </w:t>
            </w:r>
            <w:r w:rsidR="00B337CC">
              <w:rPr>
                <w:rFonts w:ascii="Aptos" w:hAnsi="Aptos" w:cs="Aptos"/>
              </w:rPr>
              <w:t> </w:t>
            </w:r>
            <w:r w:rsidR="00B337CC">
              <w:rPr>
                <w:rFonts w:ascii="Aptos" w:hAnsi="Aptos" w:cs="Aptos"/>
              </w:rPr>
              <w:t> </w:t>
            </w:r>
            <w:r w:rsidR="00B337CC">
              <w:rPr>
                <w:rFonts w:ascii="Aptos" w:hAnsi="Aptos" w:cs="Aptos"/>
              </w:rPr>
              <w:t> </w:t>
            </w:r>
            <w:r w:rsidR="00B337CC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5648B94F" w14:textId="77777777" w:rsidR="00781691" w:rsidRPr="00781691" w:rsidRDefault="00781691" w:rsidP="000F01BF">
            <w:pPr>
              <w:rPr>
                <w:rFonts w:cs="Arial"/>
              </w:rPr>
            </w:pPr>
          </w:p>
        </w:tc>
      </w:tr>
      <w:tr w:rsidR="009A5D2D" w:rsidRPr="00A41680" w14:paraId="0C5A131F" w14:textId="77777777" w:rsidTr="009E0FA2">
        <w:trPr>
          <w:trHeight w:val="1633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6A745" w14:textId="13107DAE" w:rsidR="009A5D2D" w:rsidRDefault="009A5D2D" w:rsidP="009E0FA2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What </w:t>
            </w:r>
            <w:r>
              <w:rPr>
                <w:rFonts w:cs="Arial"/>
                <w:b/>
              </w:rPr>
              <w:t>clinical training</w:t>
            </w:r>
            <w:r>
              <w:rPr>
                <w:rFonts w:cs="Arial"/>
                <w:b/>
              </w:rPr>
              <w:t xml:space="preserve"> have you had during the review period </w:t>
            </w:r>
            <w:r w:rsidRPr="00781691">
              <w:rPr>
                <w:rFonts w:cs="Arial"/>
              </w:rPr>
              <w:t>(</w:t>
            </w:r>
            <w:r w:rsidR="00EF4511">
              <w:rPr>
                <w:rFonts w:cs="Arial"/>
              </w:rPr>
              <w:t>3-month</w:t>
            </w:r>
            <w:r>
              <w:rPr>
                <w:rFonts w:cs="Arial"/>
              </w:rPr>
              <w:t xml:space="preserve"> block – day release – 1 week per month etc.)</w:t>
            </w:r>
          </w:p>
          <w:p w14:paraId="799BDE00" w14:textId="77777777" w:rsidR="009A5D2D" w:rsidRPr="00602617" w:rsidRDefault="009A5D2D" w:rsidP="009E0FA2">
            <w:pPr>
              <w:rPr>
                <w:rFonts w:ascii="Aptos" w:hAnsi="Aptos" w:cs="Aptos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6BA0A154" w14:textId="77777777" w:rsidR="009A5D2D" w:rsidRPr="00781691" w:rsidRDefault="009A5D2D" w:rsidP="009E0FA2">
            <w:pPr>
              <w:rPr>
                <w:rFonts w:cs="Arial"/>
              </w:rPr>
            </w:pPr>
          </w:p>
        </w:tc>
      </w:tr>
    </w:tbl>
    <w:p w14:paraId="12ED9C0F" w14:textId="77777777" w:rsidR="00997301" w:rsidRDefault="00997301" w:rsidP="00781691">
      <w:pPr>
        <w:spacing w:after="0" w:line="240" w:lineRule="auto"/>
        <w:rPr>
          <w:sz w:val="16"/>
          <w:szCs w:val="16"/>
        </w:rPr>
      </w:pPr>
    </w:p>
    <w:p w14:paraId="1F59802B" w14:textId="77777777" w:rsidR="009A5D2D" w:rsidRPr="00781691" w:rsidRDefault="009A5D2D" w:rsidP="00781691">
      <w:pPr>
        <w:spacing w:after="0" w:line="240" w:lineRule="auto"/>
        <w:rPr>
          <w:sz w:val="16"/>
          <w:szCs w:val="16"/>
        </w:rPr>
      </w:pPr>
    </w:p>
    <w:tbl>
      <w:tblPr>
        <w:tblW w:w="9464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503"/>
        <w:gridCol w:w="1134"/>
        <w:gridCol w:w="1134"/>
        <w:gridCol w:w="1559"/>
        <w:gridCol w:w="1134"/>
      </w:tblGrid>
      <w:tr w:rsidR="00781691" w:rsidRPr="00A41680" w14:paraId="7EF1D36A" w14:textId="77777777" w:rsidTr="00167CA0">
        <w:trPr>
          <w:trHeight w:val="64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88ABBD" w14:textId="17488C06" w:rsidR="00781691" w:rsidRPr="00781691" w:rsidRDefault="00781691" w:rsidP="00781691">
            <w:pPr>
              <w:rPr>
                <w:rFonts w:cs="Calibri"/>
                <w:b/>
              </w:rPr>
            </w:pPr>
            <w:r w:rsidRPr="00A41680">
              <w:rPr>
                <w:rFonts w:cs="Calibri"/>
                <w:b/>
              </w:rPr>
              <w:t>Placement/Post/Experience</w:t>
            </w:r>
            <w:r>
              <w:rPr>
                <w:rFonts w:cs="Calibri"/>
                <w:b/>
              </w:rPr>
              <w:t xml:space="preserve"> Gained </w:t>
            </w:r>
            <w:r w:rsidRPr="00781691">
              <w:rPr>
                <w:rFonts w:cs="Calibri"/>
              </w:rPr>
              <w:t>(please note if clinical</w:t>
            </w:r>
            <w:r w:rsidR="00D5156B">
              <w:rPr>
                <w:rFonts w:cs="Calibri"/>
              </w:rPr>
              <w:t>, OOP research</w:t>
            </w:r>
            <w:r w:rsidRPr="00781691">
              <w:rPr>
                <w:rFonts w:cs="Calibri"/>
              </w:rPr>
              <w:t xml:space="preserve"> or academic post)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3145A7" w14:textId="77777777" w:rsidR="00781691" w:rsidRPr="00A41680" w:rsidRDefault="00781691" w:rsidP="00781691">
            <w:pPr>
              <w:rPr>
                <w:rFonts w:cs="Calibri"/>
                <w:b/>
              </w:rPr>
            </w:pPr>
            <w:r w:rsidRPr="00A41680">
              <w:rPr>
                <w:rFonts w:cs="Calibri"/>
                <w:b/>
              </w:rPr>
              <w:t>From: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4A0943" w14:textId="77777777" w:rsidR="00781691" w:rsidRPr="00A41680" w:rsidRDefault="00781691" w:rsidP="00781691">
            <w:pPr>
              <w:rPr>
                <w:rFonts w:cs="Calibri"/>
                <w:b/>
              </w:rPr>
            </w:pPr>
            <w:r w:rsidRPr="00A41680">
              <w:rPr>
                <w:rFonts w:cs="Calibri"/>
                <w:b/>
              </w:rPr>
              <w:t>To: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5210E7" w14:textId="77777777" w:rsidR="00781691" w:rsidRPr="00A41680" w:rsidRDefault="00781691" w:rsidP="00781691">
            <w:pPr>
              <w:rPr>
                <w:rFonts w:cs="Calibri"/>
                <w:b/>
              </w:rPr>
            </w:pPr>
            <w:r w:rsidRPr="00A41680">
              <w:rPr>
                <w:rFonts w:cs="Calibri"/>
                <w:b/>
              </w:rPr>
              <w:t>In / Out of Programme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5F4549" w14:textId="77777777" w:rsidR="00781691" w:rsidRPr="00A41680" w:rsidRDefault="00781691" w:rsidP="00781691">
            <w:pPr>
              <w:rPr>
                <w:rFonts w:cs="Calibri"/>
                <w:b/>
              </w:rPr>
            </w:pPr>
            <w:r w:rsidRPr="00A41680">
              <w:rPr>
                <w:rFonts w:cs="Calibri"/>
                <w:b/>
              </w:rPr>
              <w:t>FT / PT as % FT</w:t>
            </w:r>
          </w:p>
        </w:tc>
      </w:tr>
      <w:tr w:rsidR="00781691" w:rsidRPr="00A41680" w14:paraId="3BFAF62E" w14:textId="77777777" w:rsidTr="00781691">
        <w:trPr>
          <w:trHeight w:val="34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877CE" w14:textId="5F13D6FC" w:rsidR="00781691" w:rsidRPr="00A11F8E" w:rsidRDefault="00A11F8E" w:rsidP="00A11F8E">
            <w:pPr>
              <w:rPr>
                <w:rFonts w:ascii="Aptos" w:hAnsi="Aptos" w:cs="Aptos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5D28DBB2" w14:textId="77777777" w:rsidR="00781691" w:rsidRPr="00A41680" w:rsidRDefault="00781691" w:rsidP="00781691">
            <w:pPr>
              <w:rPr>
                <w:rFonts w:cs="Calibri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342818921"/>
            <w:placeholder>
              <w:docPart w:val="C7C01268035E4E2A883631325AB7A5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3812EE8" w14:textId="4B545C58" w:rsidR="00781691" w:rsidRPr="00A41680" w:rsidRDefault="00BB5BAE" w:rsidP="00781691">
                <w:pPr>
                  <w:rPr>
                    <w:rFonts w:cs="Calibr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329789715"/>
            <w:placeholder>
              <w:docPart w:val="EB7FABAFB6534CE8B6AAAA8632368A6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DF13BB2" w14:textId="3B88E822" w:rsidR="00781691" w:rsidRPr="00A41680" w:rsidRDefault="00BB5BAE" w:rsidP="00781691">
                <w:pPr>
                  <w:rPr>
                    <w:rFonts w:cs="Calibr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cs="Calibri"/>
            </w:rPr>
            <w:id w:val="-31603648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In Programme" w:value="In Programme"/>
              <w:listItem w:displayText="Out of programme" w:value="Out of programme"/>
            </w:dropDownList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A8BE517" w14:textId="6D3A8B89" w:rsidR="00781691" w:rsidRPr="00A41680" w:rsidRDefault="00152F5D" w:rsidP="00781691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</w:rPr>
            <w:id w:val="36726093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50%" w:value="50%"/>
              <w:listItem w:displayText="60%" w:value="60%"/>
              <w:listItem w:displayText="70%" w:value="70%"/>
              <w:listItem w:displayText="80%" w:value="80%"/>
              <w:listItem w:displayText="90%" w:value="90%"/>
              <w:listItem w:displayText="100%" w:value="100%"/>
            </w:dropDownList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3E0A3DB" w14:textId="71316833" w:rsidR="00781691" w:rsidRPr="00A41680" w:rsidRDefault="00152F5D" w:rsidP="00781691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81691" w:rsidRPr="00A41680" w14:paraId="22924D37" w14:textId="77777777" w:rsidTr="00781691">
        <w:trPr>
          <w:trHeight w:val="34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31296" w14:textId="3DB32E82" w:rsidR="00781691" w:rsidRPr="00A11F8E" w:rsidRDefault="00A11F8E" w:rsidP="00781691">
            <w:pPr>
              <w:rPr>
                <w:rFonts w:ascii="Aptos" w:hAnsi="Aptos" w:cs="Aptos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47ACD018" w14:textId="77777777" w:rsidR="00781691" w:rsidRPr="00A41680" w:rsidRDefault="00781691" w:rsidP="00781691">
            <w:pPr>
              <w:rPr>
                <w:rFonts w:cs="Calibri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986160138"/>
            <w:placeholder>
              <w:docPart w:val="5B6DF9457CD14CC786D6E7D3486E379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4BB80D1F" w14:textId="6339240D" w:rsidR="00781691" w:rsidRPr="00A41680" w:rsidRDefault="00BB5BAE" w:rsidP="00781691">
                <w:pPr>
                  <w:rPr>
                    <w:rFonts w:cs="Calibr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576315650"/>
            <w:placeholder>
              <w:docPart w:val="FFBADB2B40A0453E94B5183180D2FBC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EDC4762" w14:textId="65F6113C" w:rsidR="00781691" w:rsidRPr="00A41680" w:rsidRDefault="00BB5BAE" w:rsidP="00781691">
                <w:pPr>
                  <w:rPr>
                    <w:rFonts w:cs="Calibr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cs="Calibri"/>
            </w:rPr>
            <w:id w:val="1863937091"/>
            <w:placeholder>
              <w:docPart w:val="BA92838AD33C4216BF09B1B238354C4A"/>
            </w:placeholder>
            <w:showingPlcHdr/>
            <w:dropDownList>
              <w:listItem w:value="Choose an item."/>
              <w:listItem w:displayText="In Programme" w:value="In Programme"/>
              <w:listItem w:displayText="Out of programme" w:value="Out of programme"/>
            </w:dropDownList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3AB74BD" w14:textId="4AE96543" w:rsidR="00781691" w:rsidRPr="00A41680" w:rsidRDefault="00152F5D" w:rsidP="00781691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</w:rPr>
            <w:id w:val="932397650"/>
            <w:placeholder>
              <w:docPart w:val="5B4B48DD6C824AB69AF3FA5352D27804"/>
            </w:placeholder>
            <w:showingPlcHdr/>
            <w:dropDownList>
              <w:listItem w:value="Choose an item."/>
              <w:listItem w:displayText="50%" w:value="50%"/>
              <w:listItem w:displayText="60%" w:value="60%"/>
              <w:listItem w:displayText="70%" w:value="70%"/>
              <w:listItem w:displayText="80%" w:value="80%"/>
              <w:listItem w:displayText="90%" w:value="90%"/>
              <w:listItem w:displayText="100%" w:value="100%"/>
            </w:dropDownList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3AA2D22" w14:textId="4BAB5CC3" w:rsidR="00781691" w:rsidRPr="00A41680" w:rsidRDefault="001B37B3" w:rsidP="00781691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81691" w:rsidRPr="00A41680" w14:paraId="0DDB6814" w14:textId="77777777" w:rsidTr="00781691">
        <w:trPr>
          <w:trHeight w:val="34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904FB" w14:textId="5F00FC92" w:rsidR="00781691" w:rsidRPr="00A11F8E" w:rsidRDefault="00A11F8E" w:rsidP="00781691">
            <w:pPr>
              <w:rPr>
                <w:rFonts w:ascii="Aptos" w:hAnsi="Aptos" w:cs="Aptos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2C30EE65" w14:textId="77777777" w:rsidR="00781691" w:rsidRPr="00A41680" w:rsidRDefault="00781691" w:rsidP="00781691">
            <w:pPr>
              <w:rPr>
                <w:rFonts w:cs="Calibri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45751977"/>
            <w:placeholder>
              <w:docPart w:val="8817651E45C846039E8B8D0F58CE57B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C367108" w14:textId="6693D488" w:rsidR="00781691" w:rsidRPr="00A41680" w:rsidRDefault="00BB5BAE" w:rsidP="00781691">
                <w:pPr>
                  <w:rPr>
                    <w:rFonts w:cs="Calibr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46269691"/>
            <w:placeholder>
              <w:docPart w:val="76EBE93B54B242EE9ED1EADEFD94322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F9B1FA9" w14:textId="36BF9281" w:rsidR="00781691" w:rsidRPr="00A41680" w:rsidRDefault="00BB5BAE" w:rsidP="00781691">
                <w:pPr>
                  <w:rPr>
                    <w:rFonts w:cs="Calibr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cs="Calibri"/>
            </w:rPr>
            <w:id w:val="1000075979"/>
            <w:placeholder>
              <w:docPart w:val="BEBEEAE1108F49E482C7BDBA63B86BF3"/>
            </w:placeholder>
            <w:showingPlcHdr/>
            <w:dropDownList>
              <w:listItem w:value="Choose an item."/>
              <w:listItem w:displayText="In Programme" w:value="In Programme"/>
              <w:listItem w:displayText="Out of programme" w:value="Out of programme"/>
            </w:dropDownList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D1A9BFD" w14:textId="6224A61F" w:rsidR="00781691" w:rsidRPr="00A41680" w:rsidRDefault="00152F5D" w:rsidP="00781691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</w:rPr>
            <w:id w:val="1630826350"/>
            <w:placeholder>
              <w:docPart w:val="267D48059D0F45A1ABC912B1AA14744A"/>
            </w:placeholder>
            <w:showingPlcHdr/>
            <w:dropDownList>
              <w:listItem w:value="Choose an item."/>
              <w:listItem w:displayText="50%" w:value="50%"/>
              <w:listItem w:displayText="60%" w:value="60%"/>
              <w:listItem w:displayText="70%" w:value="70%"/>
              <w:listItem w:displayText="80%" w:value="80%"/>
              <w:listItem w:displayText="90%" w:value="90%"/>
              <w:listItem w:displayText="100%" w:value="100%"/>
            </w:dropDownList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0DF3406" w14:textId="1316E504" w:rsidR="00781691" w:rsidRPr="00A41680" w:rsidRDefault="001B37B3" w:rsidP="00781691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81691" w:rsidRPr="00A41680" w14:paraId="2AC0C05F" w14:textId="77777777" w:rsidTr="00781691">
        <w:trPr>
          <w:trHeight w:val="34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48CF3" w14:textId="4C2B191C" w:rsidR="00781691" w:rsidRPr="00A11F8E" w:rsidRDefault="00A11F8E" w:rsidP="00781691">
            <w:pPr>
              <w:rPr>
                <w:rFonts w:ascii="Aptos" w:hAnsi="Aptos" w:cs="Aptos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3C1028C5" w14:textId="77777777" w:rsidR="00781691" w:rsidRPr="00A41680" w:rsidRDefault="00781691" w:rsidP="00781691">
            <w:pPr>
              <w:rPr>
                <w:rFonts w:cs="Calibri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79634862"/>
            <w:placeholder>
              <w:docPart w:val="A500658047834BBEBF6EBA94424FC86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52F8F1A2" w14:textId="39549A5A" w:rsidR="00781691" w:rsidRPr="00A41680" w:rsidRDefault="00BB5BAE" w:rsidP="00781691">
                <w:pPr>
                  <w:rPr>
                    <w:rFonts w:cs="Calibr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968286"/>
            <w:placeholder>
              <w:docPart w:val="0A60653D174B43F0B96D952F9A164C8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35AB0C4" w14:textId="2A912052" w:rsidR="00781691" w:rsidRPr="00A41680" w:rsidRDefault="00BB5BAE" w:rsidP="00781691">
                <w:pPr>
                  <w:rPr>
                    <w:rFonts w:cs="Calibr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cs="Calibri"/>
            </w:rPr>
            <w:id w:val="337816686"/>
            <w:placeholder>
              <w:docPart w:val="31EADFC6193D4C4B978B27FBB492C75F"/>
            </w:placeholder>
            <w:showingPlcHdr/>
            <w:dropDownList>
              <w:listItem w:value="Choose an item."/>
              <w:listItem w:displayText="In Programme" w:value="In Programme"/>
              <w:listItem w:displayText="Out of programme" w:value="Out of programme"/>
            </w:dropDownList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93C0BAC" w14:textId="2A007333" w:rsidR="00781691" w:rsidRPr="00A41680" w:rsidRDefault="00152F5D" w:rsidP="00781691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</w:rPr>
            <w:id w:val="-2066478541"/>
            <w:placeholder>
              <w:docPart w:val="5FF855AFA3B047C9A9DE875185DCD0BD"/>
            </w:placeholder>
            <w:showingPlcHdr/>
            <w:dropDownList>
              <w:listItem w:value="Choose an item."/>
              <w:listItem w:displayText="50%" w:value="50%"/>
              <w:listItem w:displayText="60%" w:value="60%"/>
              <w:listItem w:displayText="70%" w:value="70%"/>
              <w:listItem w:displayText="80%" w:value="80%"/>
              <w:listItem w:displayText="90%" w:value="90%"/>
              <w:listItem w:displayText="100%" w:value="100%"/>
            </w:dropDownList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4F988F5D" w14:textId="43A1B5FF" w:rsidR="00781691" w:rsidRPr="00A41680" w:rsidRDefault="001B37B3" w:rsidP="00781691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FA0D155" w14:textId="77777777" w:rsidR="00781691" w:rsidRDefault="00781691" w:rsidP="00EA7B51">
      <w:pPr>
        <w:spacing w:after="0" w:line="240" w:lineRule="auto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2"/>
        <w:gridCol w:w="853"/>
        <w:gridCol w:w="3681"/>
        <w:gridCol w:w="997"/>
      </w:tblGrid>
      <w:tr w:rsidR="0071060B" w:rsidRPr="001045EE" w14:paraId="05F80BF8" w14:textId="77777777" w:rsidTr="003F7484">
        <w:trPr>
          <w:trHeight w:val="284"/>
        </w:trPr>
        <w:tc>
          <w:tcPr>
            <w:tcW w:w="3962" w:type="dxa"/>
          </w:tcPr>
          <w:p w14:paraId="1BED49A5" w14:textId="77777777" w:rsidR="0071060B" w:rsidRPr="00955AF7" w:rsidRDefault="0071060B" w:rsidP="009E0FA2">
            <w:pPr>
              <w:spacing w:after="0"/>
              <w:rPr>
                <w:rFonts w:eastAsia="Times New Roman" w:cs="Arial"/>
                <w:b/>
                <w:szCs w:val="20"/>
              </w:rPr>
            </w:pPr>
            <w:r w:rsidRPr="00955AF7">
              <w:rPr>
                <w:rFonts w:eastAsia="Times New Roman" w:cs="Arial"/>
                <w:b/>
                <w:szCs w:val="20"/>
              </w:rPr>
              <w:lastRenderedPageBreak/>
              <w:t>Personal development plan attached</w:t>
            </w:r>
          </w:p>
        </w:tc>
        <w:tc>
          <w:tcPr>
            <w:tcW w:w="853" w:type="dxa"/>
            <w:vAlign w:val="center"/>
          </w:tcPr>
          <w:p w14:paraId="792F02D3" w14:textId="2A4D6BCC" w:rsidR="0071060B" w:rsidRPr="00955AF7" w:rsidRDefault="00EF4511" w:rsidP="009E0FA2">
            <w:pPr>
              <w:tabs>
                <w:tab w:val="right" w:pos="4186"/>
              </w:tabs>
              <w:spacing w:after="0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B337CC">
              <w:rPr>
                <w:szCs w:val="20"/>
              </w:rPr>
            </w:r>
            <w:r>
              <w:rPr>
                <w:szCs w:val="20"/>
              </w:rPr>
              <w:fldChar w:fldCharType="end"/>
            </w:r>
          </w:p>
        </w:tc>
        <w:tc>
          <w:tcPr>
            <w:tcW w:w="3681" w:type="dxa"/>
          </w:tcPr>
          <w:p w14:paraId="1B8C4839" w14:textId="77777777" w:rsidR="0071060B" w:rsidRPr="0089063B" w:rsidRDefault="0071060B" w:rsidP="009E0FA2">
            <w:pPr>
              <w:tabs>
                <w:tab w:val="right" w:pos="4217"/>
              </w:tabs>
              <w:spacing w:after="0"/>
              <w:rPr>
                <w:rFonts w:eastAsia="Times New Roman" w:cs="Arial"/>
                <w:b/>
                <w:szCs w:val="20"/>
              </w:rPr>
            </w:pPr>
            <w:r w:rsidRPr="00955AF7">
              <w:rPr>
                <w:rFonts w:eastAsia="Times New Roman" w:cs="Arial"/>
                <w:b/>
                <w:szCs w:val="20"/>
              </w:rPr>
              <w:t>Mid-year review attached</w:t>
            </w:r>
            <w:r>
              <w:rPr>
                <w:rFonts w:eastAsia="Times New Roman" w:cs="Arial"/>
                <w:b/>
                <w:szCs w:val="20"/>
              </w:rPr>
              <w:t xml:space="preserve"> </w:t>
            </w:r>
            <w:r w:rsidRPr="00955AF7">
              <w:rPr>
                <w:rFonts w:eastAsia="Times New Roman" w:cs="Arial"/>
                <w:b/>
                <w:szCs w:val="20"/>
              </w:rPr>
              <w:br/>
            </w:r>
            <w:r w:rsidRPr="00955AF7">
              <w:rPr>
                <w:rFonts w:eastAsia="Times New Roman" w:cs="Arial"/>
                <w:i/>
                <w:szCs w:val="20"/>
              </w:rPr>
              <w:t>(if applicable)</w:t>
            </w:r>
          </w:p>
        </w:tc>
        <w:tc>
          <w:tcPr>
            <w:tcW w:w="997" w:type="dxa"/>
            <w:vAlign w:val="center"/>
          </w:tcPr>
          <w:p w14:paraId="6FBB7803" w14:textId="77777777" w:rsidR="0071060B" w:rsidRPr="0089063B" w:rsidRDefault="0071060B" w:rsidP="009E0FA2">
            <w:pPr>
              <w:tabs>
                <w:tab w:val="right" w:pos="4217"/>
              </w:tabs>
              <w:spacing w:after="0"/>
              <w:jc w:val="center"/>
              <w:rPr>
                <w:rFonts w:eastAsia="Times New Roman" w:cs="Arial"/>
                <w:b/>
                <w:szCs w:val="20"/>
              </w:rPr>
            </w:pPr>
            <w:r w:rsidRPr="00955AF7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5AF7">
              <w:rPr>
                <w:szCs w:val="20"/>
              </w:rPr>
              <w:instrText xml:space="preserve"> FORMCHECKBOX </w:instrText>
            </w:r>
            <w:r w:rsidRPr="00955AF7">
              <w:rPr>
                <w:szCs w:val="20"/>
              </w:rPr>
            </w:r>
            <w:r w:rsidRPr="00955AF7">
              <w:rPr>
                <w:szCs w:val="20"/>
              </w:rPr>
              <w:fldChar w:fldCharType="separate"/>
            </w:r>
            <w:r w:rsidRPr="00955AF7">
              <w:rPr>
                <w:szCs w:val="20"/>
              </w:rPr>
              <w:fldChar w:fldCharType="end"/>
            </w:r>
          </w:p>
        </w:tc>
      </w:tr>
    </w:tbl>
    <w:p w14:paraId="5F38AA62" w14:textId="77777777" w:rsidR="0071060B" w:rsidRDefault="0071060B" w:rsidP="00781691"/>
    <w:tbl>
      <w:tblPr>
        <w:tblW w:w="9464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5211"/>
        <w:gridCol w:w="1134"/>
        <w:gridCol w:w="1985"/>
        <w:gridCol w:w="1134"/>
      </w:tblGrid>
      <w:tr w:rsidR="00EA7B51" w:rsidRPr="00A41680" w14:paraId="2050A869" w14:textId="77777777" w:rsidTr="00EA7B51">
        <w:trPr>
          <w:trHeight w:val="648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026E3" w14:textId="77777777" w:rsidR="00EA7B51" w:rsidRPr="00A41680" w:rsidRDefault="00EA7B51" w:rsidP="00EA7B5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Achievements and Academic Activity</w:t>
            </w:r>
          </w:p>
        </w:tc>
      </w:tr>
      <w:tr w:rsidR="00EA7B51" w:rsidRPr="00A41680" w14:paraId="0C0513B5" w14:textId="77777777" w:rsidTr="00167CA0">
        <w:trPr>
          <w:trHeight w:val="126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5984BB" w14:textId="77777777" w:rsidR="00EA7B51" w:rsidRDefault="00EA7B51" w:rsidP="00EA7B51">
            <w:pPr>
              <w:spacing w:after="0" w:line="240" w:lineRule="auto"/>
              <w:rPr>
                <w:rFonts w:cs="Calibri"/>
                <w:b/>
              </w:rPr>
            </w:pPr>
            <w:r w:rsidRPr="00EA7B51">
              <w:rPr>
                <w:rFonts w:cs="Calibri"/>
                <w:b/>
              </w:rPr>
              <w:t xml:space="preserve">Generic and Applied Research Skills   </w:t>
            </w:r>
          </w:p>
          <w:p w14:paraId="7245E9CC" w14:textId="77777777" w:rsidR="00EA7B51" w:rsidRPr="00A41680" w:rsidRDefault="00EA7B51" w:rsidP="00EA7B51">
            <w:pPr>
              <w:rPr>
                <w:rFonts w:cs="Calibri"/>
              </w:rPr>
            </w:pPr>
            <w:r w:rsidRPr="00EA7B51">
              <w:rPr>
                <w:rFonts w:cs="Calibri"/>
              </w:rPr>
              <w:t xml:space="preserve">Courses, talks, presentations, funding applications / awards / prizes –   please provide copies as evidence in your portfolio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73E94" w14:textId="77777777" w:rsidR="00EA7B51" w:rsidRPr="00A41680" w:rsidRDefault="00EA7B51" w:rsidP="00EA7B51">
            <w:pPr>
              <w:rPr>
                <w:rFonts w:cs="Calibri"/>
              </w:rPr>
            </w:pPr>
            <w:r w:rsidRPr="00EA7B51">
              <w:rPr>
                <w:rFonts w:cs="Calibri"/>
                <w:b/>
              </w:rPr>
              <w:t>Dates:</w:t>
            </w:r>
            <w:r>
              <w:rPr>
                <w:rFonts w:cs="Calibri"/>
              </w:rPr>
              <w:t xml:space="preserve"> Month / Year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89D31" w14:textId="77777777" w:rsidR="00EA7B51" w:rsidRPr="00EA7B51" w:rsidRDefault="00EA7B51" w:rsidP="00EA7B51">
            <w:pPr>
              <w:rPr>
                <w:rFonts w:cs="Calibri"/>
                <w:b/>
              </w:rPr>
            </w:pPr>
            <w:r w:rsidRPr="00EA7B51">
              <w:rPr>
                <w:rFonts w:cs="Calibri"/>
                <w:b/>
              </w:rPr>
              <w:t>Learning Outcome / Skills acquired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D32A28" w14:textId="77777777" w:rsidR="00EA7B51" w:rsidRPr="00EA7B51" w:rsidRDefault="00EA7B51" w:rsidP="00EA7B51">
            <w:pPr>
              <w:rPr>
                <w:rFonts w:cs="Calibri"/>
                <w:b/>
              </w:rPr>
            </w:pPr>
            <w:r w:rsidRPr="00EA7B51">
              <w:rPr>
                <w:rFonts w:cs="Calibri"/>
                <w:b/>
              </w:rPr>
              <w:t>Evidence in Portfolio</w:t>
            </w:r>
            <w:r>
              <w:rPr>
                <w:rFonts w:cs="Calibri"/>
                <w:b/>
              </w:rPr>
              <w:t>? Yes/No</w:t>
            </w:r>
          </w:p>
        </w:tc>
      </w:tr>
      <w:tr w:rsidR="00EA7B51" w:rsidRPr="00A41680" w14:paraId="1AE3FDC7" w14:textId="77777777" w:rsidTr="00EA7B51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1ABB2" w14:textId="6CF393E7" w:rsidR="00EA7B51" w:rsidRDefault="003F7484" w:rsidP="00EA7B51">
            <w:pPr>
              <w:numPr>
                <w:ilvl w:val="0"/>
                <w:numId w:val="4"/>
              </w:numPr>
              <w:ind w:hanging="720"/>
              <w:jc w:val="both"/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3BB49432" w14:textId="77777777" w:rsidR="00EA7B51" w:rsidRPr="00A41680" w:rsidRDefault="00EA7B51" w:rsidP="00EA7B51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61569" w14:textId="4F979645" w:rsidR="00EA7B51" w:rsidRPr="00A41680" w:rsidRDefault="003F7484" w:rsidP="00EA7B51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02F6B" w14:textId="07EE59F0" w:rsidR="00EA7B51" w:rsidRPr="00A41680" w:rsidRDefault="003F7484" w:rsidP="00EA7B51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sdt>
          <w:sdtPr>
            <w:rPr>
              <w:rFonts w:cs="Calibri"/>
            </w:rPr>
            <w:id w:val="-132196413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D77E048" w14:textId="2EB13BDC" w:rsidR="00EA7B51" w:rsidRPr="00A41680" w:rsidRDefault="003F7484" w:rsidP="00EA7B51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A7B51" w:rsidRPr="00A41680" w14:paraId="5D5DB938" w14:textId="77777777" w:rsidTr="00EA7B51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B8A0B" w14:textId="577DFED3" w:rsidR="00EA7B51" w:rsidRDefault="003F7484" w:rsidP="00EA7B51">
            <w:pPr>
              <w:numPr>
                <w:ilvl w:val="0"/>
                <w:numId w:val="4"/>
              </w:numPr>
              <w:ind w:hanging="720"/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7F3B9E29" w14:textId="77777777" w:rsidR="00EA7B51" w:rsidRPr="00A41680" w:rsidRDefault="00EA7B51" w:rsidP="00EA7B51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F86C1" w14:textId="056CA611" w:rsidR="00EA7B51" w:rsidRPr="00A41680" w:rsidRDefault="003F7484" w:rsidP="00EA7B51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15755" w14:textId="5DFCEE34" w:rsidR="00EA7B51" w:rsidRPr="00A41680" w:rsidRDefault="003F7484" w:rsidP="00EA7B51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sdt>
          <w:sdtPr>
            <w:rPr>
              <w:rFonts w:cs="Calibri"/>
            </w:rPr>
            <w:id w:val="-732462064"/>
            <w:placeholder>
              <w:docPart w:val="AA2627852A8E45EFA7765DD68B60AE8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2901AB7" w14:textId="58661C9C" w:rsidR="00EA7B51" w:rsidRPr="00A41680" w:rsidRDefault="003F7484" w:rsidP="00EA7B51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A7B51" w:rsidRPr="00A41680" w14:paraId="529BFA4F" w14:textId="77777777" w:rsidTr="00EA7B51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771E8" w14:textId="17A5D2E0" w:rsidR="00EA7B51" w:rsidRDefault="003F7484" w:rsidP="00EA7B51">
            <w:pPr>
              <w:numPr>
                <w:ilvl w:val="0"/>
                <w:numId w:val="4"/>
              </w:numPr>
              <w:ind w:hanging="720"/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1FF9C5F2" w14:textId="77777777" w:rsidR="00EA7B51" w:rsidRPr="00A41680" w:rsidRDefault="00EA7B51" w:rsidP="00EA7B51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BA7B6" w14:textId="342B9B37" w:rsidR="00EA7B51" w:rsidRPr="00A41680" w:rsidRDefault="003F7484" w:rsidP="00EA7B51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DBFF1" w14:textId="4B4B2C90" w:rsidR="00EA7B51" w:rsidRPr="00A41680" w:rsidRDefault="003F7484" w:rsidP="00EA7B51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sdt>
          <w:sdtPr>
            <w:rPr>
              <w:rFonts w:cs="Calibri"/>
            </w:rPr>
            <w:id w:val="-1695917342"/>
            <w:placeholder>
              <w:docPart w:val="E0D41FF01F2B4380B099F3B3D67C491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D495DB1" w14:textId="6C41B927" w:rsidR="00EA7B51" w:rsidRPr="00A41680" w:rsidRDefault="003F7484" w:rsidP="00EA7B51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A7B51" w:rsidRPr="00A41680" w14:paraId="3090EBF8" w14:textId="77777777" w:rsidTr="00EA7B51">
        <w:trPr>
          <w:trHeight w:val="126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DE8C94" w14:textId="77777777" w:rsidR="00EA7B51" w:rsidRDefault="00E14A71" w:rsidP="00EA7B5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Research Governance</w:t>
            </w:r>
          </w:p>
          <w:p w14:paraId="28C3E87A" w14:textId="77777777" w:rsidR="00EA7B51" w:rsidRPr="00A41680" w:rsidRDefault="00EA7B51" w:rsidP="00E14A71">
            <w:pPr>
              <w:rPr>
                <w:rFonts w:cs="Calibri"/>
              </w:rPr>
            </w:pPr>
            <w:r w:rsidRPr="00EA7B51">
              <w:rPr>
                <w:rFonts w:cs="Calibri"/>
              </w:rPr>
              <w:t xml:space="preserve">Courses, </w:t>
            </w:r>
            <w:r w:rsidR="00E14A71">
              <w:rPr>
                <w:rFonts w:cs="Calibri"/>
              </w:rPr>
              <w:t>ethics approval</w:t>
            </w:r>
            <w:r w:rsidRPr="00EA7B51">
              <w:rPr>
                <w:rFonts w:cs="Calibri"/>
              </w:rPr>
              <w:t xml:space="preserve"> –   please provide copies as evidence in your portfolio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A5A92" w14:textId="77777777" w:rsidR="00EA7B51" w:rsidRPr="00A41680" w:rsidRDefault="00EA7B51" w:rsidP="00EA7B51">
            <w:pPr>
              <w:rPr>
                <w:rFonts w:cs="Calibri"/>
              </w:rPr>
            </w:pPr>
            <w:r w:rsidRPr="00EA7B51">
              <w:rPr>
                <w:rFonts w:cs="Calibri"/>
                <w:b/>
              </w:rPr>
              <w:t>Dates:</w:t>
            </w:r>
            <w:r>
              <w:rPr>
                <w:rFonts w:cs="Calibri"/>
              </w:rPr>
              <w:t xml:space="preserve"> Month / Year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319377" w14:textId="77777777" w:rsidR="00EA7B51" w:rsidRPr="00EA7B51" w:rsidRDefault="00EA7B51" w:rsidP="00EA7B51">
            <w:pPr>
              <w:rPr>
                <w:rFonts w:cs="Calibri"/>
                <w:b/>
              </w:rPr>
            </w:pPr>
            <w:r w:rsidRPr="00EA7B51">
              <w:rPr>
                <w:rFonts w:cs="Calibri"/>
                <w:b/>
              </w:rPr>
              <w:t>Learning Outcome / Skills acquired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F322F5" w14:textId="77777777" w:rsidR="00EA7B51" w:rsidRPr="00EA7B51" w:rsidRDefault="00EA7B51" w:rsidP="00EA7B51">
            <w:pPr>
              <w:rPr>
                <w:rFonts w:cs="Calibri"/>
                <w:b/>
              </w:rPr>
            </w:pPr>
            <w:r w:rsidRPr="00EA7B51">
              <w:rPr>
                <w:rFonts w:cs="Calibri"/>
                <w:b/>
              </w:rPr>
              <w:t>Evidence in Portfolio</w:t>
            </w:r>
            <w:r>
              <w:rPr>
                <w:rFonts w:cs="Calibri"/>
                <w:b/>
              </w:rPr>
              <w:t>? Yes/No</w:t>
            </w:r>
          </w:p>
        </w:tc>
      </w:tr>
      <w:tr w:rsidR="00E608E7" w:rsidRPr="00A41680" w14:paraId="0138B9BC" w14:textId="77777777" w:rsidTr="00EA7B51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95033" w14:textId="4FC60688" w:rsidR="00E608E7" w:rsidRDefault="00E608E7" w:rsidP="00E608E7">
            <w:pPr>
              <w:numPr>
                <w:ilvl w:val="0"/>
                <w:numId w:val="5"/>
              </w:numPr>
              <w:ind w:hanging="720"/>
              <w:jc w:val="both"/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5A469CD4" w14:textId="77777777" w:rsidR="00E608E7" w:rsidRPr="00A41680" w:rsidRDefault="00E608E7" w:rsidP="00E608E7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B44DC" w14:textId="7397D450" w:rsidR="00E608E7" w:rsidRPr="00A41680" w:rsidRDefault="00E608E7" w:rsidP="00E608E7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D8F93" w14:textId="22B8EDC9" w:rsidR="00E608E7" w:rsidRPr="00A41680" w:rsidRDefault="00E608E7" w:rsidP="00E608E7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sdt>
          <w:sdtPr>
            <w:rPr>
              <w:rFonts w:cs="Calibri"/>
            </w:rPr>
            <w:id w:val="-1459477205"/>
            <w:placeholder>
              <w:docPart w:val="F79F2429B38042FB952D50DF8234213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4C9EA91" w14:textId="2B870114" w:rsidR="00E608E7" w:rsidRPr="00A41680" w:rsidRDefault="00E608E7" w:rsidP="00E608E7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608E7" w:rsidRPr="00A41680" w14:paraId="63A045DD" w14:textId="77777777" w:rsidTr="00EA7B51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A1AEA" w14:textId="7AF56E0A" w:rsidR="00E608E7" w:rsidRDefault="00E608E7" w:rsidP="00E608E7">
            <w:pPr>
              <w:numPr>
                <w:ilvl w:val="0"/>
                <w:numId w:val="5"/>
              </w:numPr>
              <w:ind w:hanging="720"/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682776FF" w14:textId="77777777" w:rsidR="00E608E7" w:rsidRPr="00A41680" w:rsidRDefault="00E608E7" w:rsidP="00E608E7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D00E8" w14:textId="393F644E" w:rsidR="00E608E7" w:rsidRPr="00A41680" w:rsidRDefault="00E608E7" w:rsidP="00E608E7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8B02F" w14:textId="4FF7E42B" w:rsidR="00E608E7" w:rsidRPr="00A41680" w:rsidRDefault="00E608E7" w:rsidP="00E608E7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sdt>
          <w:sdtPr>
            <w:rPr>
              <w:rFonts w:cs="Calibri"/>
            </w:rPr>
            <w:id w:val="782852949"/>
            <w:placeholder>
              <w:docPart w:val="B51BED1971CE472F93B27AC8BB05980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7BB9DC5" w14:textId="73F92BAC" w:rsidR="00E608E7" w:rsidRPr="00A41680" w:rsidRDefault="00E608E7" w:rsidP="00E608E7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608E7" w:rsidRPr="00A41680" w14:paraId="34FBB333" w14:textId="77777777" w:rsidTr="00EA7B51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50B13" w14:textId="348B5F48" w:rsidR="00E608E7" w:rsidRDefault="00E608E7" w:rsidP="00E608E7">
            <w:pPr>
              <w:numPr>
                <w:ilvl w:val="0"/>
                <w:numId w:val="5"/>
              </w:numPr>
              <w:ind w:hanging="720"/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54A69EEF" w14:textId="77777777" w:rsidR="00E608E7" w:rsidRPr="00A41680" w:rsidRDefault="00E608E7" w:rsidP="00E608E7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C1829" w14:textId="0A1154A5" w:rsidR="00E608E7" w:rsidRPr="00A41680" w:rsidRDefault="00E608E7" w:rsidP="00E608E7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78E80" w14:textId="55E9044C" w:rsidR="00E608E7" w:rsidRPr="00A41680" w:rsidRDefault="00E608E7" w:rsidP="00E608E7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sdt>
          <w:sdtPr>
            <w:rPr>
              <w:rFonts w:cs="Calibri"/>
            </w:rPr>
            <w:id w:val="64222865"/>
            <w:placeholder>
              <w:docPart w:val="D6FF56BEEDA94BD3B072C79C9AFF6D2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412816A" w14:textId="6756C6F3" w:rsidR="00E608E7" w:rsidRPr="00A41680" w:rsidRDefault="00E608E7" w:rsidP="00E608E7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14A71" w:rsidRPr="00A41680" w14:paraId="297A90FD" w14:textId="77777777" w:rsidTr="00E14A71">
        <w:trPr>
          <w:trHeight w:val="126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167063" w14:textId="77777777" w:rsidR="00E14A71" w:rsidRDefault="00E14A71" w:rsidP="00E14A7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Education and Communication</w:t>
            </w:r>
          </w:p>
          <w:p w14:paraId="72E25D07" w14:textId="77777777" w:rsidR="00E14A71" w:rsidRPr="00A41680" w:rsidRDefault="00E14A71" w:rsidP="00E14A71">
            <w:pPr>
              <w:rPr>
                <w:rFonts w:cs="Calibri"/>
              </w:rPr>
            </w:pPr>
            <w:r>
              <w:rPr>
                <w:rFonts w:cs="Calibri"/>
              </w:rPr>
              <w:t>Tutoring experience, seminars / talks, completed higher degrees – please provide copies as evidence</w:t>
            </w:r>
            <w:r w:rsidRPr="00EA7B51">
              <w:rPr>
                <w:rFonts w:cs="Calibri"/>
              </w:rPr>
              <w:t xml:space="preserve">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7D84A" w14:textId="77777777" w:rsidR="00E14A71" w:rsidRPr="00A41680" w:rsidRDefault="00E14A71" w:rsidP="00E14A71">
            <w:pPr>
              <w:rPr>
                <w:rFonts w:cs="Calibri"/>
              </w:rPr>
            </w:pPr>
            <w:r w:rsidRPr="00EA7B51">
              <w:rPr>
                <w:rFonts w:cs="Calibri"/>
                <w:b/>
              </w:rPr>
              <w:t>Dates:</w:t>
            </w:r>
            <w:r>
              <w:rPr>
                <w:rFonts w:cs="Calibri"/>
              </w:rPr>
              <w:t xml:space="preserve"> Month / Year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D18DBD" w14:textId="77777777" w:rsidR="00E14A71" w:rsidRPr="00EA7B51" w:rsidRDefault="00E14A71" w:rsidP="00E14A71">
            <w:pPr>
              <w:rPr>
                <w:rFonts w:cs="Calibri"/>
                <w:b/>
              </w:rPr>
            </w:pPr>
            <w:r w:rsidRPr="00EA7B51">
              <w:rPr>
                <w:rFonts w:cs="Calibri"/>
                <w:b/>
              </w:rPr>
              <w:t>Learning Outcome / Skills acquired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375312" w14:textId="77777777" w:rsidR="00E14A71" w:rsidRPr="00EA7B51" w:rsidRDefault="00E14A71" w:rsidP="00E14A71">
            <w:pPr>
              <w:rPr>
                <w:rFonts w:cs="Calibri"/>
                <w:b/>
              </w:rPr>
            </w:pPr>
            <w:r w:rsidRPr="00EA7B51">
              <w:rPr>
                <w:rFonts w:cs="Calibri"/>
                <w:b/>
              </w:rPr>
              <w:t>Evidence in Portfolio</w:t>
            </w:r>
            <w:r>
              <w:rPr>
                <w:rFonts w:cs="Calibri"/>
                <w:b/>
              </w:rPr>
              <w:t>? Yes/No</w:t>
            </w:r>
          </w:p>
        </w:tc>
      </w:tr>
      <w:tr w:rsidR="00EF7855" w:rsidRPr="00A41680" w14:paraId="28071F96" w14:textId="77777777" w:rsidTr="00E14A71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8FD45" w14:textId="315CF037" w:rsidR="00EF7855" w:rsidRDefault="00EF7855" w:rsidP="00EF7855">
            <w:pPr>
              <w:numPr>
                <w:ilvl w:val="0"/>
                <w:numId w:val="6"/>
              </w:numPr>
              <w:ind w:hanging="720"/>
              <w:jc w:val="both"/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7FB92537" w14:textId="77777777" w:rsidR="00EF7855" w:rsidRPr="00A41680" w:rsidRDefault="00EF7855" w:rsidP="00EF7855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5B76C" w14:textId="5A4D1CD6" w:rsidR="00EF7855" w:rsidRPr="00A41680" w:rsidRDefault="00EF7855" w:rsidP="00EF7855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AA199" w14:textId="5B582198" w:rsidR="00EF7855" w:rsidRPr="00A41680" w:rsidRDefault="00EF7855" w:rsidP="00EF7855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sdt>
          <w:sdtPr>
            <w:rPr>
              <w:rFonts w:cs="Calibri"/>
            </w:rPr>
            <w:id w:val="365795734"/>
            <w:placeholder>
              <w:docPart w:val="38E45E2D9380494EA63B6D0D3E06437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D462BB2" w14:textId="5F0D9B82" w:rsidR="00EF7855" w:rsidRPr="00A41680" w:rsidRDefault="00EF7855" w:rsidP="00EF7855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7855" w:rsidRPr="00A41680" w14:paraId="330EADF0" w14:textId="77777777" w:rsidTr="00E14A71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381C1" w14:textId="5578328A" w:rsidR="00EF7855" w:rsidRDefault="00EF7855" w:rsidP="00EF7855">
            <w:pPr>
              <w:numPr>
                <w:ilvl w:val="0"/>
                <w:numId w:val="6"/>
              </w:numPr>
              <w:ind w:hanging="720"/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02A58ECD" w14:textId="77777777" w:rsidR="00EF7855" w:rsidRPr="00A41680" w:rsidRDefault="00EF7855" w:rsidP="00EF7855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3FF1A" w14:textId="3D01A5E9" w:rsidR="00EF7855" w:rsidRPr="00A41680" w:rsidRDefault="00EF7855" w:rsidP="00EF7855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E5DDE" w14:textId="0346BB08" w:rsidR="00EF7855" w:rsidRPr="00A41680" w:rsidRDefault="00EF7855" w:rsidP="00EF7855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sdt>
          <w:sdtPr>
            <w:rPr>
              <w:rFonts w:cs="Calibri"/>
            </w:rPr>
            <w:id w:val="1561753816"/>
            <w:placeholder>
              <w:docPart w:val="EAFA8BC786F842EFBE11F7883114333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2A3DAD4" w14:textId="4B81DE26" w:rsidR="00EF7855" w:rsidRPr="00A41680" w:rsidRDefault="00EF7855" w:rsidP="00EF7855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7855" w:rsidRPr="00A41680" w14:paraId="2BF895A8" w14:textId="77777777" w:rsidTr="00E14A71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3AF7F" w14:textId="7F37B9B0" w:rsidR="00EF7855" w:rsidRDefault="00EF7855" w:rsidP="00EF7855">
            <w:pPr>
              <w:numPr>
                <w:ilvl w:val="0"/>
                <w:numId w:val="6"/>
              </w:numPr>
              <w:ind w:hanging="720"/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3AE076C6" w14:textId="77777777" w:rsidR="00EF7855" w:rsidRPr="00A41680" w:rsidRDefault="00EF7855" w:rsidP="00EF7855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96963" w14:textId="747F17AE" w:rsidR="00EF7855" w:rsidRPr="00A41680" w:rsidRDefault="00EF7855" w:rsidP="00EF7855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CE48A" w14:textId="4ABC7096" w:rsidR="00EF7855" w:rsidRPr="00A41680" w:rsidRDefault="00EF7855" w:rsidP="00EF7855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sdt>
          <w:sdtPr>
            <w:rPr>
              <w:rFonts w:cs="Calibri"/>
            </w:rPr>
            <w:id w:val="1411586298"/>
            <w:placeholder>
              <w:docPart w:val="A138A13754BA41CBBF5235DA68DEB0A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49285959" w14:textId="3A38066E" w:rsidR="00EF7855" w:rsidRPr="00A41680" w:rsidRDefault="00EF7855" w:rsidP="00EF7855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7855" w:rsidRPr="00A41680" w14:paraId="6C4952BA" w14:textId="77777777" w:rsidTr="00E14A71">
        <w:trPr>
          <w:trHeight w:val="126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921E34" w14:textId="77777777" w:rsidR="00EF7855" w:rsidRDefault="00EF7855" w:rsidP="00EF7855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Other Significant academic outcomes during the period</w:t>
            </w:r>
          </w:p>
          <w:p w14:paraId="529D985E" w14:textId="77777777" w:rsidR="00EF7855" w:rsidRPr="00A41680" w:rsidRDefault="00EF7855" w:rsidP="00EF7855">
            <w:pPr>
              <w:rPr>
                <w:rFonts w:cs="Calibri"/>
              </w:rPr>
            </w:pPr>
            <w:r>
              <w:rPr>
                <w:rFonts w:cs="Calibri"/>
              </w:rPr>
              <w:t xml:space="preserve">Grants / Fellowships awarded – National / International </w:t>
            </w:r>
            <w:r w:rsidRPr="00EA7B51">
              <w:rPr>
                <w:rFonts w:cs="Calibri"/>
              </w:rPr>
              <w:t xml:space="preserve">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EB2226" w14:textId="77777777" w:rsidR="00EF7855" w:rsidRPr="00A41680" w:rsidRDefault="00EF7855" w:rsidP="00EF7855">
            <w:pPr>
              <w:rPr>
                <w:rFonts w:cs="Calibri"/>
              </w:rPr>
            </w:pPr>
            <w:r w:rsidRPr="00EA7B51">
              <w:rPr>
                <w:rFonts w:cs="Calibri"/>
                <w:b/>
              </w:rPr>
              <w:t>Dates:</w:t>
            </w:r>
            <w:r>
              <w:rPr>
                <w:rFonts w:cs="Calibri"/>
              </w:rPr>
              <w:t xml:space="preserve"> Month / Year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89B0AC" w14:textId="77777777" w:rsidR="00EF7855" w:rsidRPr="00EA7B51" w:rsidRDefault="00EF7855" w:rsidP="00EF7855">
            <w:pPr>
              <w:rPr>
                <w:rFonts w:cs="Calibri"/>
                <w:b/>
              </w:rPr>
            </w:pPr>
            <w:r w:rsidRPr="00EA7B51">
              <w:rPr>
                <w:rFonts w:cs="Calibri"/>
                <w:b/>
              </w:rPr>
              <w:t>Learning Outcome / Skills acquired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4B780C" w14:textId="77777777" w:rsidR="00EF7855" w:rsidRPr="00EA7B51" w:rsidRDefault="00EF7855" w:rsidP="00EF7855">
            <w:pPr>
              <w:rPr>
                <w:rFonts w:cs="Calibri"/>
                <w:b/>
              </w:rPr>
            </w:pPr>
            <w:r w:rsidRPr="00EA7B51">
              <w:rPr>
                <w:rFonts w:cs="Calibri"/>
                <w:b/>
              </w:rPr>
              <w:t>Evidence in Portfolio</w:t>
            </w:r>
            <w:r>
              <w:rPr>
                <w:rFonts w:cs="Calibri"/>
                <w:b/>
              </w:rPr>
              <w:t>? Yes/No</w:t>
            </w:r>
          </w:p>
        </w:tc>
      </w:tr>
      <w:tr w:rsidR="00EF7855" w:rsidRPr="00A41680" w14:paraId="7238358B" w14:textId="77777777" w:rsidTr="00E14A71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798C3" w14:textId="0FC73A8A" w:rsidR="00EF7855" w:rsidRDefault="00EF7855" w:rsidP="00EF7855">
            <w:pPr>
              <w:numPr>
                <w:ilvl w:val="0"/>
                <w:numId w:val="7"/>
              </w:numPr>
              <w:ind w:hanging="720"/>
              <w:jc w:val="both"/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5CAC5FF5" w14:textId="77777777" w:rsidR="00EF7855" w:rsidRPr="00A41680" w:rsidRDefault="00EF7855" w:rsidP="00EF7855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A2227" w14:textId="3B9AD3EE" w:rsidR="00EF7855" w:rsidRPr="00A41680" w:rsidRDefault="00EF7855" w:rsidP="00EF7855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D1E71" w14:textId="3DC128E7" w:rsidR="00EF7855" w:rsidRPr="00A41680" w:rsidRDefault="00EF7855" w:rsidP="00EF7855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sdt>
          <w:sdtPr>
            <w:rPr>
              <w:rFonts w:cs="Calibri"/>
            </w:rPr>
            <w:id w:val="-1099400627"/>
            <w:placeholder>
              <w:docPart w:val="68BC08932A44485883BDEBDDA84CFF0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DF59A96" w14:textId="364AFEC9" w:rsidR="00EF7855" w:rsidRPr="00A41680" w:rsidRDefault="00EF7855" w:rsidP="00EF7855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7855" w:rsidRPr="00A41680" w14:paraId="3105D2E4" w14:textId="77777777" w:rsidTr="00E14A71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B1984" w14:textId="691D82D1" w:rsidR="00EF7855" w:rsidRDefault="00EF7855" w:rsidP="00EF7855">
            <w:pPr>
              <w:numPr>
                <w:ilvl w:val="0"/>
                <w:numId w:val="7"/>
              </w:numPr>
              <w:ind w:hanging="720"/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34BEDF41" w14:textId="77777777" w:rsidR="00EF7855" w:rsidRPr="00A41680" w:rsidRDefault="00EF7855" w:rsidP="00EF7855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795A9" w14:textId="2B6E995F" w:rsidR="00EF7855" w:rsidRPr="00A41680" w:rsidRDefault="00EF7855" w:rsidP="00EF7855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52E18" w14:textId="4CFE8D61" w:rsidR="00EF7855" w:rsidRPr="00A41680" w:rsidRDefault="00EF7855" w:rsidP="00EF7855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sdt>
          <w:sdtPr>
            <w:rPr>
              <w:rFonts w:cs="Calibri"/>
            </w:rPr>
            <w:id w:val="1124667308"/>
            <w:placeholder>
              <w:docPart w:val="FD4B435BDDAB4EF1888DFA4B8E5042B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D45FCF2" w14:textId="5C82A119" w:rsidR="00EF7855" w:rsidRPr="00A41680" w:rsidRDefault="00EF7855" w:rsidP="00EF7855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7855" w:rsidRPr="00A41680" w14:paraId="7BDD2A5F" w14:textId="77777777" w:rsidTr="00E14A71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84753" w14:textId="2C307F18" w:rsidR="00EF7855" w:rsidRDefault="00EF7855" w:rsidP="00EF7855">
            <w:pPr>
              <w:numPr>
                <w:ilvl w:val="0"/>
                <w:numId w:val="7"/>
              </w:numPr>
              <w:ind w:hanging="720"/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6C551477" w14:textId="77777777" w:rsidR="00EF7855" w:rsidRPr="00A41680" w:rsidRDefault="00EF7855" w:rsidP="00EF7855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F06DA" w14:textId="02AC9675" w:rsidR="00EF7855" w:rsidRPr="00A41680" w:rsidRDefault="00EF7855" w:rsidP="00EF7855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6A925" w14:textId="3214A680" w:rsidR="00EF7855" w:rsidRPr="00A41680" w:rsidRDefault="00EF7855" w:rsidP="00EF7855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</w:tc>
        <w:sdt>
          <w:sdtPr>
            <w:rPr>
              <w:rFonts w:cs="Calibri"/>
            </w:rPr>
            <w:id w:val="-1784333852"/>
            <w:placeholder>
              <w:docPart w:val="986572852BC743C892BE16B6B1B0B24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A83C304" w14:textId="5D4450FA" w:rsidR="00EF7855" w:rsidRPr="00A41680" w:rsidRDefault="00EF7855" w:rsidP="00EF7855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EAF6802" w14:textId="77777777" w:rsidR="00EA7B51" w:rsidRDefault="00EA7B51" w:rsidP="00EA7B51">
      <w:pPr>
        <w:spacing w:after="0" w:line="240" w:lineRule="auto"/>
      </w:pPr>
    </w:p>
    <w:tbl>
      <w:tblPr>
        <w:tblW w:w="9464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464"/>
      </w:tblGrid>
      <w:tr w:rsidR="00817F0A" w:rsidRPr="00A41680" w14:paraId="665DD0C2" w14:textId="77777777" w:rsidTr="00817F0A">
        <w:trPr>
          <w:trHeight w:val="1266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360B56" w14:textId="77777777" w:rsidR="00817F0A" w:rsidRPr="00817F0A" w:rsidRDefault="00817F0A" w:rsidP="00817F0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Comments from academic supervisor – information given about progress should be linked to the evidence provided by the trainee in their academic portfolio where possible.  You may use the boxes below or attach a letter of support</w:t>
            </w:r>
          </w:p>
        </w:tc>
      </w:tr>
      <w:tr w:rsidR="00817F0A" w:rsidRPr="00A41680" w14:paraId="2087C7FA" w14:textId="77777777" w:rsidTr="00817F0A">
        <w:trPr>
          <w:trHeight w:val="34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E9F9C" w14:textId="77777777" w:rsidR="00817F0A" w:rsidRDefault="00817F0A" w:rsidP="00817F0A">
            <w:pPr>
              <w:jc w:val="both"/>
              <w:rPr>
                <w:rFonts w:cs="Calibri"/>
                <w:b/>
              </w:rPr>
            </w:pPr>
            <w:r w:rsidRPr="00817F0A">
              <w:rPr>
                <w:rFonts w:cs="Calibri"/>
                <w:b/>
              </w:rPr>
              <w:t>General:</w:t>
            </w:r>
          </w:p>
          <w:p w14:paraId="47751701" w14:textId="720065C4" w:rsidR="00B415AD" w:rsidRPr="00817F0A" w:rsidRDefault="00B415AD" w:rsidP="00817F0A">
            <w:pPr>
              <w:jc w:val="both"/>
              <w:rPr>
                <w:rFonts w:cs="Calibri"/>
                <w:b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09DDE430" w14:textId="77777777" w:rsidR="00817F0A" w:rsidRPr="00A41680" w:rsidRDefault="00817F0A" w:rsidP="00E14A71">
            <w:pPr>
              <w:rPr>
                <w:rFonts w:cs="Calibri"/>
              </w:rPr>
            </w:pPr>
          </w:p>
        </w:tc>
      </w:tr>
      <w:tr w:rsidR="00817F0A" w:rsidRPr="00A41680" w14:paraId="7913A0EC" w14:textId="77777777" w:rsidTr="00817F0A">
        <w:trPr>
          <w:trHeight w:val="34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F80B0" w14:textId="548B51C6" w:rsidR="00817F0A" w:rsidRDefault="00B415AD" w:rsidP="00817F0A">
            <w:pPr>
              <w:rPr>
                <w:rFonts w:cs="Calibri"/>
                <w:b/>
              </w:rPr>
            </w:pPr>
            <w:r w:rsidRPr="00817F0A">
              <w:rPr>
                <w:rFonts w:cs="Calibri"/>
                <w:b/>
              </w:rPr>
              <w:t>Strengths:</w:t>
            </w:r>
          </w:p>
          <w:p w14:paraId="6805DF5C" w14:textId="4456B014" w:rsidR="00B415AD" w:rsidRPr="00817F0A" w:rsidRDefault="00B415AD" w:rsidP="00817F0A">
            <w:pPr>
              <w:rPr>
                <w:rFonts w:cs="Calibri"/>
                <w:b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31C8A2A0" w14:textId="77777777" w:rsidR="00817F0A" w:rsidRPr="00A41680" w:rsidRDefault="00817F0A" w:rsidP="00E14A71">
            <w:pPr>
              <w:rPr>
                <w:rFonts w:cs="Calibri"/>
              </w:rPr>
            </w:pPr>
          </w:p>
        </w:tc>
      </w:tr>
      <w:tr w:rsidR="00817F0A" w:rsidRPr="00A41680" w14:paraId="4C2F1625" w14:textId="77777777" w:rsidTr="00817F0A">
        <w:trPr>
          <w:trHeight w:val="34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184E9" w14:textId="77777777" w:rsidR="00817F0A" w:rsidRDefault="00817F0A" w:rsidP="00817F0A">
            <w:pPr>
              <w:rPr>
                <w:rFonts w:cs="Calibri"/>
                <w:b/>
              </w:rPr>
            </w:pPr>
            <w:r w:rsidRPr="00817F0A">
              <w:rPr>
                <w:rFonts w:cs="Calibri"/>
                <w:b/>
              </w:rPr>
              <w:t>Areas for Improvement:</w:t>
            </w:r>
          </w:p>
          <w:p w14:paraId="3FA1BE28" w14:textId="3B08DD79" w:rsidR="00B415AD" w:rsidRPr="00817F0A" w:rsidRDefault="00B415AD" w:rsidP="00817F0A">
            <w:pPr>
              <w:rPr>
                <w:rFonts w:cs="Calibri"/>
                <w:b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182485D6" w14:textId="77777777" w:rsidR="00817F0A" w:rsidRPr="00A41680" w:rsidRDefault="00817F0A" w:rsidP="00E14A71">
            <w:pPr>
              <w:rPr>
                <w:rFonts w:cs="Calibri"/>
              </w:rPr>
            </w:pPr>
          </w:p>
        </w:tc>
      </w:tr>
      <w:tr w:rsidR="00817F0A" w:rsidRPr="00A41680" w14:paraId="527A6F1E" w14:textId="77777777" w:rsidTr="00817F0A">
        <w:trPr>
          <w:trHeight w:val="34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15FA5" w14:textId="77777777" w:rsidR="00817F0A" w:rsidRPr="00817F0A" w:rsidRDefault="00817F0A" w:rsidP="00817F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Recommendations </w:t>
            </w:r>
            <w:r w:rsidRPr="00817F0A">
              <w:rPr>
                <w:rFonts w:cs="Calibri"/>
                <w:b/>
              </w:rPr>
              <w:t>(include details of any future academic / research plans):</w:t>
            </w:r>
            <w:r>
              <w:rPr>
                <w:rFonts w:cs="Calibri"/>
              </w:rPr>
              <w:t xml:space="preserve">  state where special attention should be given in the future</w:t>
            </w:r>
          </w:p>
          <w:p w14:paraId="296F2924" w14:textId="7FCD0905" w:rsidR="00817F0A" w:rsidRDefault="00B415AD" w:rsidP="00817F0A">
            <w:pPr>
              <w:rPr>
                <w:rFonts w:cs="Calibri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288A08A5" w14:textId="77777777" w:rsidR="00817F0A" w:rsidRPr="00A41680" w:rsidRDefault="00817F0A" w:rsidP="00817F0A">
            <w:pPr>
              <w:rPr>
                <w:rFonts w:cs="Calibri"/>
              </w:rPr>
            </w:pPr>
          </w:p>
        </w:tc>
      </w:tr>
    </w:tbl>
    <w:p w14:paraId="3E05AF2F" w14:textId="77777777" w:rsidR="00EA7B51" w:rsidRDefault="00EA7B51" w:rsidP="00EA7B51">
      <w:pPr>
        <w:spacing w:after="0" w:line="240" w:lineRule="auto"/>
      </w:pPr>
    </w:p>
    <w:p w14:paraId="7D6C7AFF" w14:textId="2227862B" w:rsidR="00964951" w:rsidRDefault="00964951" w:rsidP="00964951">
      <w:pPr>
        <w:tabs>
          <w:tab w:val="left" w:pos="1843"/>
          <w:tab w:val="left" w:pos="5812"/>
        </w:tabs>
        <w:spacing w:after="80"/>
        <w:rPr>
          <w:b/>
          <w:bCs/>
        </w:rPr>
      </w:pPr>
      <w:r w:rsidRPr="702270BE">
        <w:rPr>
          <w:b/>
          <w:bCs/>
        </w:rPr>
        <w:t xml:space="preserve">Attachments: </w:t>
      </w:r>
    </w:p>
    <w:p w14:paraId="19960DEE" w14:textId="06270A1B" w:rsidR="00964951" w:rsidRDefault="00964951" w:rsidP="00964951">
      <w:pPr>
        <w:tabs>
          <w:tab w:val="left" w:pos="1843"/>
          <w:tab w:val="left" w:pos="5812"/>
        </w:tabs>
        <w:spacing w:after="80"/>
      </w:pPr>
      <w:r w:rsidRPr="702270BE">
        <w:t>CV (required)</w:t>
      </w:r>
      <w:r w:rsidRPr="001045EE">
        <w:rPr>
          <w:szCs w:val="20"/>
        </w:rPr>
        <w:tab/>
      </w:r>
      <w:r>
        <w:rPr>
          <w:szCs w:val="20"/>
        </w:rPr>
        <w:tab/>
      </w:r>
      <w:r w:rsidRPr="0089063B">
        <w:rPr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89063B">
        <w:rPr>
          <w:szCs w:val="20"/>
        </w:rPr>
        <w:instrText xml:space="preserve"> FORMCHECKBOX </w:instrText>
      </w:r>
      <w:r w:rsidR="00632A60" w:rsidRPr="0089063B">
        <w:rPr>
          <w:szCs w:val="20"/>
        </w:rPr>
      </w:r>
      <w:r w:rsidRPr="0089063B">
        <w:rPr>
          <w:szCs w:val="20"/>
        </w:rPr>
        <w:fldChar w:fldCharType="separate"/>
      </w:r>
      <w:r w:rsidRPr="0089063B">
        <w:rPr>
          <w:szCs w:val="20"/>
        </w:rPr>
        <w:fldChar w:fldCharType="end"/>
      </w:r>
    </w:p>
    <w:p w14:paraId="2CA115E4" w14:textId="7E665AC9" w:rsidR="00964951" w:rsidRDefault="00964951" w:rsidP="00964951">
      <w:pPr>
        <w:tabs>
          <w:tab w:val="left" w:pos="1843"/>
          <w:tab w:val="left" w:pos="5812"/>
        </w:tabs>
        <w:spacing w:after="80"/>
        <w:jc w:val="both"/>
        <w:rPr>
          <w:szCs w:val="20"/>
        </w:rPr>
      </w:pPr>
      <w:r w:rsidRPr="702270BE">
        <w:t>Supervisor letter (optional</w:t>
      </w:r>
      <w:r>
        <w:t xml:space="preserve">) </w:t>
      </w:r>
      <w:r>
        <w:tab/>
      </w:r>
      <w:r w:rsidRPr="0089063B">
        <w:rPr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9063B">
        <w:rPr>
          <w:szCs w:val="20"/>
        </w:rPr>
        <w:instrText xml:space="preserve"> FORMCHECKBOX </w:instrText>
      </w:r>
      <w:r w:rsidRPr="0089063B">
        <w:rPr>
          <w:szCs w:val="20"/>
        </w:rPr>
      </w:r>
      <w:r w:rsidRPr="0089063B">
        <w:rPr>
          <w:szCs w:val="20"/>
        </w:rPr>
        <w:fldChar w:fldCharType="separate"/>
      </w:r>
      <w:r w:rsidRPr="0089063B">
        <w:rPr>
          <w:szCs w:val="20"/>
        </w:rPr>
        <w:fldChar w:fldCharType="end"/>
      </w:r>
    </w:p>
    <w:p w14:paraId="1926FDC4" w14:textId="40B02951" w:rsidR="00964951" w:rsidRDefault="00964951" w:rsidP="00964951">
      <w:pPr>
        <w:tabs>
          <w:tab w:val="left" w:pos="1843"/>
          <w:tab w:val="left" w:pos="5812"/>
        </w:tabs>
        <w:spacing w:after="80"/>
        <w:jc w:val="both"/>
      </w:pPr>
      <w:r w:rsidRPr="00964951">
        <w:t>Documentary evidence (as required)</w:t>
      </w:r>
      <w:r>
        <w:tab/>
      </w:r>
      <w:r w:rsidRPr="0089063B">
        <w:rPr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9063B">
        <w:rPr>
          <w:szCs w:val="20"/>
        </w:rPr>
        <w:instrText xml:space="preserve"> FORMCHECKBOX </w:instrText>
      </w:r>
      <w:r w:rsidRPr="0089063B">
        <w:rPr>
          <w:szCs w:val="20"/>
        </w:rPr>
      </w:r>
      <w:r w:rsidRPr="0089063B">
        <w:rPr>
          <w:szCs w:val="20"/>
        </w:rPr>
        <w:fldChar w:fldCharType="separate"/>
      </w:r>
      <w:r w:rsidRPr="0089063B">
        <w:rPr>
          <w:szCs w:val="20"/>
        </w:rPr>
        <w:fldChar w:fldCharType="end"/>
      </w:r>
    </w:p>
    <w:p w14:paraId="7D133F3C" w14:textId="77777777" w:rsidR="00C24C8D" w:rsidRDefault="00C24C8D" w:rsidP="00EA7B51">
      <w:pPr>
        <w:spacing w:after="0" w:line="240" w:lineRule="auto"/>
      </w:pPr>
    </w:p>
    <w:tbl>
      <w:tblPr>
        <w:tblStyle w:val="TableGrid"/>
        <w:tblW w:w="949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33"/>
        <w:gridCol w:w="1560"/>
      </w:tblGrid>
      <w:tr w:rsidR="00B0362A" w:rsidRPr="001045EE" w14:paraId="7222755E" w14:textId="77777777" w:rsidTr="00B0362A">
        <w:trPr>
          <w:trHeight w:val="284"/>
        </w:trPr>
        <w:tc>
          <w:tcPr>
            <w:tcW w:w="9493" w:type="dxa"/>
            <w:gridSpan w:val="2"/>
          </w:tcPr>
          <w:p w14:paraId="5EB8C9CC" w14:textId="77777777" w:rsidR="00B0362A" w:rsidRPr="00B0362A" w:rsidRDefault="00B0362A" w:rsidP="009E0FA2">
            <w:pPr>
              <w:spacing w:after="0"/>
              <w:rPr>
                <w:rFonts w:ascii="Calibri" w:hAnsi="Calibri" w:cs="Calibri"/>
                <w:iCs/>
              </w:rPr>
            </w:pPr>
            <w:r w:rsidRPr="00B0362A">
              <w:rPr>
                <w:rFonts w:ascii="Calibri" w:hAnsi="Calibri" w:cs="Calibri"/>
                <w:b/>
              </w:rPr>
              <w:t>Details of concerns/investigations:</w:t>
            </w:r>
          </w:p>
        </w:tc>
      </w:tr>
      <w:tr w:rsidR="00B0362A" w:rsidRPr="001045EE" w14:paraId="37F9A42E" w14:textId="77777777" w:rsidTr="00B0362A">
        <w:trPr>
          <w:trHeight w:val="284"/>
        </w:trPr>
        <w:tc>
          <w:tcPr>
            <w:tcW w:w="7933" w:type="dxa"/>
          </w:tcPr>
          <w:p w14:paraId="2EFD8452" w14:textId="77777777" w:rsidR="00B0362A" w:rsidRPr="00B0362A" w:rsidRDefault="00B0362A" w:rsidP="009E0FA2">
            <w:pPr>
              <w:spacing w:after="0"/>
              <w:rPr>
                <w:rFonts w:ascii="Calibri" w:hAnsi="Calibri" w:cs="Calibri"/>
              </w:rPr>
            </w:pPr>
            <w:r w:rsidRPr="00B0362A">
              <w:rPr>
                <w:rFonts w:ascii="Calibri" w:hAnsi="Calibri" w:cs="Calibri"/>
              </w:rPr>
              <w:t>To your knowledge, has this postgraduate doctor in training been involved in any investigations around conduct, capability or serious untoward incidents/</w:t>
            </w:r>
            <w:r w:rsidRPr="00B0362A">
              <w:rPr>
                <w:rFonts w:ascii="Calibri" w:hAnsi="Calibri" w:cs="Calibri"/>
              </w:rPr>
              <w:br/>
              <w:t>significant events, or named in any complaints?</w:t>
            </w:r>
          </w:p>
        </w:tc>
        <w:sdt>
          <w:sdtPr>
            <w:rPr>
              <w:rFonts w:cs="Calibri"/>
            </w:rPr>
            <w:id w:val="573251916"/>
            <w:placeholder>
              <w:docPart w:val="58072A483E0748F996A04820B6A0ADF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60" w:type="dxa"/>
                <w:vAlign w:val="center"/>
              </w:tcPr>
              <w:p w14:paraId="4ECA0A4A" w14:textId="57E1107B" w:rsidR="00B0362A" w:rsidRPr="00B0362A" w:rsidRDefault="00B0362A" w:rsidP="009E0FA2">
                <w:pPr>
                  <w:spacing w:after="0"/>
                  <w:jc w:val="center"/>
                  <w:rPr>
                    <w:rFonts w:ascii="Calibri" w:hAnsi="Calibri" w:cs="Calibri"/>
                    <w:iCs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0362A" w:rsidRPr="001045EE" w14:paraId="039DA09D" w14:textId="77777777" w:rsidTr="00B0362A">
        <w:trPr>
          <w:trHeight w:val="284"/>
        </w:trPr>
        <w:tc>
          <w:tcPr>
            <w:tcW w:w="7933" w:type="dxa"/>
          </w:tcPr>
          <w:p w14:paraId="7F1C56BE" w14:textId="77777777" w:rsidR="00B0362A" w:rsidRPr="00B0362A" w:rsidRDefault="00B0362A" w:rsidP="009E0FA2">
            <w:pPr>
              <w:spacing w:after="0"/>
              <w:rPr>
                <w:rFonts w:ascii="Calibri" w:hAnsi="Calibri" w:cs="Calibri"/>
                <w:iCs/>
              </w:rPr>
            </w:pPr>
            <w:r w:rsidRPr="00B0362A">
              <w:rPr>
                <w:rFonts w:ascii="Calibri" w:hAnsi="Calibri" w:cs="Calibri"/>
              </w:rPr>
              <w:t>If yes, to your knowledge, have these been resolved satisfactorily (with no unresolved concerns about the postgraduate doctor in training’s fitness to practise or conduct?)</w:t>
            </w:r>
          </w:p>
        </w:tc>
        <w:sdt>
          <w:sdtPr>
            <w:rPr>
              <w:rFonts w:cs="Calibri"/>
            </w:rPr>
            <w:id w:val="-620923424"/>
            <w:placeholder>
              <w:docPart w:val="82A0551BDD324CC6A9CD3DA7CDB8DE1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60" w:type="dxa"/>
                <w:vAlign w:val="center"/>
              </w:tcPr>
              <w:p w14:paraId="7D38B5A6" w14:textId="3AA2EC8B" w:rsidR="00B0362A" w:rsidRPr="00B0362A" w:rsidRDefault="00B0362A" w:rsidP="009E0FA2">
                <w:pPr>
                  <w:spacing w:after="0"/>
                  <w:jc w:val="center"/>
                  <w:rPr>
                    <w:rFonts w:ascii="Calibri" w:hAnsi="Calibri" w:cs="Calibri"/>
                    <w:iCs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0362A" w:rsidRPr="001045EE" w14:paraId="631A86B7" w14:textId="77777777" w:rsidTr="00B0362A">
        <w:trPr>
          <w:trHeight w:val="284"/>
        </w:trPr>
        <w:tc>
          <w:tcPr>
            <w:tcW w:w="9493" w:type="dxa"/>
            <w:gridSpan w:val="2"/>
          </w:tcPr>
          <w:p w14:paraId="51274B86" w14:textId="77777777" w:rsidR="00B0362A" w:rsidRPr="00B0362A" w:rsidRDefault="00B0362A" w:rsidP="009E0FA2">
            <w:pPr>
              <w:spacing w:after="0"/>
              <w:rPr>
                <w:rFonts w:ascii="Calibri" w:hAnsi="Calibri" w:cs="Calibri"/>
              </w:rPr>
            </w:pPr>
            <w:r w:rsidRPr="00B0362A">
              <w:rPr>
                <w:rFonts w:ascii="Calibri" w:hAnsi="Calibri" w:cs="Calibri"/>
              </w:rPr>
              <w:lastRenderedPageBreak/>
              <w:t>Comments (if any):</w:t>
            </w:r>
          </w:p>
          <w:p w14:paraId="6B893F20" w14:textId="6F7E2401" w:rsidR="00B0362A" w:rsidRPr="00B0362A" w:rsidRDefault="00B0362A" w:rsidP="009E0FA2">
            <w:pPr>
              <w:spacing w:after="0"/>
              <w:rPr>
                <w:rFonts w:ascii="Calibri" w:hAnsi="Calibri" w:cs="Calibri"/>
                <w:iCs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5502AFAE" w14:textId="77777777" w:rsidR="00B0362A" w:rsidRPr="00B0362A" w:rsidRDefault="00B0362A" w:rsidP="009E0FA2">
            <w:pPr>
              <w:spacing w:after="0"/>
              <w:rPr>
                <w:rFonts w:ascii="Calibri" w:hAnsi="Calibri" w:cs="Calibri"/>
                <w:iCs/>
              </w:rPr>
            </w:pPr>
          </w:p>
        </w:tc>
      </w:tr>
    </w:tbl>
    <w:p w14:paraId="374A83C0" w14:textId="77777777" w:rsidR="00C24C8D" w:rsidRDefault="00C24C8D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0"/>
        <w:gridCol w:w="993"/>
      </w:tblGrid>
      <w:tr w:rsidR="001530C3" w:rsidRPr="001045EE" w14:paraId="68023E87" w14:textId="77777777" w:rsidTr="001530C3">
        <w:trPr>
          <w:trHeight w:val="851"/>
        </w:trPr>
        <w:tc>
          <w:tcPr>
            <w:tcW w:w="8500" w:type="dxa"/>
            <w:vAlign w:val="center"/>
          </w:tcPr>
          <w:p w14:paraId="310BCFC4" w14:textId="77777777" w:rsidR="001530C3" w:rsidRPr="003539A7" w:rsidRDefault="001530C3" w:rsidP="009E0FA2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CB0EDC">
              <w:rPr>
                <w:rFonts w:eastAsia="Times New Roman" w:cs="Arial"/>
                <w:b/>
                <w:iCs/>
                <w:szCs w:val="20"/>
              </w:rPr>
              <w:t>I am not aware of any non-professional, unethical or dishonest behaviour for this doctor</w:t>
            </w:r>
            <w:r>
              <w:rPr>
                <w:rFonts w:eastAsia="Times New Roman" w:cs="Arial"/>
                <w:b/>
                <w:iCs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14:paraId="2D2E65C0" w14:textId="4975BB7D" w:rsidR="001530C3" w:rsidRPr="00CB0EDC" w:rsidRDefault="001530C3" w:rsidP="009E0FA2">
            <w:pPr>
              <w:spacing w:after="0"/>
              <w:jc w:val="center"/>
              <w:rPr>
                <w:rFonts w:eastAsia="Times New Roman" w:cs="Arial"/>
                <w:b/>
                <w:iCs/>
                <w:szCs w:val="20"/>
              </w:rPr>
            </w:pPr>
            <w:r w:rsidRPr="0089063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9063B">
              <w:rPr>
                <w:szCs w:val="20"/>
              </w:rPr>
              <w:instrText xml:space="preserve"> FORMCHECKBOX </w:instrText>
            </w:r>
            <w:r w:rsidR="00B337CC" w:rsidRPr="0089063B">
              <w:rPr>
                <w:szCs w:val="20"/>
              </w:rPr>
            </w:r>
            <w:r w:rsidRPr="0089063B">
              <w:rPr>
                <w:szCs w:val="20"/>
              </w:rPr>
              <w:fldChar w:fldCharType="separate"/>
            </w:r>
            <w:r w:rsidRPr="0089063B">
              <w:rPr>
                <w:szCs w:val="20"/>
              </w:rPr>
              <w:fldChar w:fldCharType="end"/>
            </w:r>
          </w:p>
        </w:tc>
      </w:tr>
      <w:tr w:rsidR="001530C3" w:rsidRPr="001045EE" w14:paraId="0E808788" w14:textId="77777777" w:rsidTr="001530C3">
        <w:trPr>
          <w:trHeight w:val="284"/>
        </w:trPr>
        <w:tc>
          <w:tcPr>
            <w:tcW w:w="9493" w:type="dxa"/>
            <w:gridSpan w:val="2"/>
          </w:tcPr>
          <w:p w14:paraId="3925C1B2" w14:textId="77777777" w:rsidR="001530C3" w:rsidRPr="00CB0EDC" w:rsidRDefault="001530C3" w:rsidP="009E0FA2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CB0EDC">
              <w:rPr>
                <w:rFonts w:eastAsia="Times New Roman" w:cs="Arial"/>
                <w:b/>
                <w:iCs/>
                <w:szCs w:val="20"/>
              </w:rPr>
              <w:t>Comments (if any):</w:t>
            </w:r>
          </w:p>
          <w:p w14:paraId="78849EC8" w14:textId="3649EC1D" w:rsidR="001530C3" w:rsidRDefault="001530C3" w:rsidP="009E0FA2">
            <w:pPr>
              <w:spacing w:after="0"/>
              <w:rPr>
                <w:rFonts w:eastAsia="Times New Roman" w:cs="Arial"/>
                <w:iCs/>
                <w:szCs w:val="20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12CC45B0" w14:textId="77777777" w:rsidR="001530C3" w:rsidRDefault="001530C3" w:rsidP="009E0FA2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419A1B1F" w14:textId="77777777" w:rsidR="001530C3" w:rsidRPr="00CB0EDC" w:rsidRDefault="001530C3" w:rsidP="009E0FA2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500F5837" w14:textId="4565C68A" w:rsidR="001530C3" w:rsidRPr="00CB0EDC" w:rsidRDefault="001530C3" w:rsidP="009E0FA2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CB0EDC">
              <w:rPr>
                <w:rFonts w:eastAsia="Times New Roman" w:cs="Arial"/>
                <w:b/>
                <w:iCs/>
                <w:szCs w:val="20"/>
              </w:rPr>
              <w:t>Name of academic supervisor:</w:t>
            </w:r>
            <w:r w:rsidRPr="00BB7F81">
              <w:rPr>
                <w:rFonts w:ascii="Aptos" w:hAnsi="Aptos" w:cs="Aptos"/>
              </w:rPr>
              <w:t xml:space="preserve"> </w:t>
            </w: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77B81BA8" w14:textId="77777777" w:rsidR="001530C3" w:rsidRDefault="001530C3" w:rsidP="009E0FA2">
            <w:pPr>
              <w:tabs>
                <w:tab w:val="left" w:pos="6521"/>
              </w:tabs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6D09E886" w14:textId="77777777" w:rsidR="001530C3" w:rsidRPr="00CB0EDC" w:rsidRDefault="001530C3" w:rsidP="009E0FA2">
            <w:pPr>
              <w:tabs>
                <w:tab w:val="left" w:pos="6521"/>
              </w:tabs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302A5D7C" w14:textId="766238F8" w:rsidR="001530C3" w:rsidRDefault="001530C3" w:rsidP="009E0FA2">
            <w:pPr>
              <w:tabs>
                <w:tab w:val="left" w:pos="6521"/>
              </w:tabs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CB0EDC">
              <w:rPr>
                <w:rFonts w:eastAsia="Times New Roman" w:cs="Arial"/>
                <w:b/>
                <w:iCs/>
                <w:szCs w:val="20"/>
              </w:rPr>
              <w:t>Signature of academic supervisor:</w:t>
            </w:r>
            <w:r>
              <w:rPr>
                <w:rFonts w:eastAsia="Times New Roman" w:cs="Arial"/>
                <w:b/>
                <w:iCs/>
                <w:szCs w:val="20"/>
              </w:rPr>
              <w:t xml:space="preserve"> </w:t>
            </w: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  <w:r w:rsidRPr="00CB0EDC">
              <w:rPr>
                <w:rFonts w:eastAsia="Times New Roman" w:cs="Arial"/>
                <w:iCs/>
                <w:szCs w:val="20"/>
              </w:rPr>
              <w:tab/>
            </w:r>
            <w:r w:rsidRPr="00CB0EDC">
              <w:rPr>
                <w:rFonts w:eastAsia="Times New Roman" w:cs="Arial"/>
                <w:b/>
                <w:iCs/>
                <w:szCs w:val="20"/>
              </w:rPr>
              <w:t>Date:</w:t>
            </w:r>
            <w:r w:rsidR="00EF451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646014994"/>
                <w:placeholder>
                  <w:docPart w:val="168BF1A0936347838B528D6D2E280E0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F4511"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  <w:p w14:paraId="64511AD0" w14:textId="77777777" w:rsidR="001530C3" w:rsidRDefault="001530C3" w:rsidP="009E0FA2">
            <w:pPr>
              <w:tabs>
                <w:tab w:val="left" w:pos="6521"/>
              </w:tabs>
              <w:spacing w:after="0"/>
              <w:rPr>
                <w:rFonts w:eastAsia="Times New Roman" w:cs="Arial"/>
                <w:iCs/>
                <w:szCs w:val="20"/>
                <w:highlight w:val="red"/>
              </w:rPr>
            </w:pPr>
          </w:p>
          <w:p w14:paraId="167E8351" w14:textId="77777777" w:rsidR="001530C3" w:rsidRPr="00CB0EDC" w:rsidRDefault="001530C3" w:rsidP="009E0FA2">
            <w:pPr>
              <w:tabs>
                <w:tab w:val="left" w:pos="6521"/>
              </w:tabs>
              <w:spacing w:after="0"/>
              <w:rPr>
                <w:rFonts w:eastAsia="Times New Roman" w:cs="Arial"/>
                <w:iCs/>
                <w:szCs w:val="20"/>
                <w:highlight w:val="red"/>
              </w:rPr>
            </w:pPr>
          </w:p>
        </w:tc>
      </w:tr>
      <w:tr w:rsidR="001530C3" w:rsidRPr="003539A7" w14:paraId="56A8915B" w14:textId="77777777" w:rsidTr="001530C3">
        <w:trPr>
          <w:trHeight w:val="284"/>
        </w:trPr>
        <w:tc>
          <w:tcPr>
            <w:tcW w:w="9493" w:type="dxa"/>
            <w:gridSpan w:val="2"/>
          </w:tcPr>
          <w:p w14:paraId="73DC1C5C" w14:textId="6F47F5E0" w:rsidR="001530C3" w:rsidRPr="003539A7" w:rsidRDefault="001530C3" w:rsidP="009E0FA2">
            <w:pPr>
              <w:tabs>
                <w:tab w:val="left" w:pos="6521"/>
              </w:tabs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3539A7">
              <w:rPr>
                <w:rFonts w:eastAsia="Times New Roman" w:cs="Arial"/>
                <w:b/>
                <w:iCs/>
                <w:szCs w:val="20"/>
              </w:rPr>
              <w:t>Signature of postgraduate doctor in training:</w:t>
            </w:r>
            <w:r>
              <w:rPr>
                <w:rFonts w:eastAsia="Times New Roman" w:cs="Arial"/>
                <w:b/>
                <w:iCs/>
                <w:szCs w:val="20"/>
              </w:rPr>
              <w:t xml:space="preserve"> </w:t>
            </w: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  <w:r w:rsidRPr="003539A7">
              <w:rPr>
                <w:rFonts w:eastAsia="Times New Roman" w:cs="Arial"/>
                <w:iCs/>
                <w:szCs w:val="20"/>
              </w:rPr>
              <w:tab/>
            </w:r>
            <w:r w:rsidRPr="003539A7">
              <w:rPr>
                <w:rFonts w:eastAsia="Times New Roman" w:cs="Arial"/>
                <w:b/>
                <w:iCs/>
                <w:szCs w:val="20"/>
              </w:rPr>
              <w:t>Date:</w:t>
            </w:r>
            <w:r w:rsidR="00EF451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650480606"/>
                <w:placeholder>
                  <w:docPart w:val="73308C4BCF304E9D86C6EF851C9391A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F4511"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  <w:p w14:paraId="45E3FE88" w14:textId="77777777" w:rsidR="001530C3" w:rsidRPr="003539A7" w:rsidRDefault="001530C3" w:rsidP="009E0FA2">
            <w:pPr>
              <w:tabs>
                <w:tab w:val="left" w:pos="5670"/>
              </w:tabs>
              <w:spacing w:after="0"/>
              <w:rPr>
                <w:rFonts w:eastAsia="Times New Roman" w:cs="Arial"/>
                <w:iCs/>
                <w:szCs w:val="20"/>
              </w:rPr>
            </w:pPr>
          </w:p>
        </w:tc>
      </w:tr>
      <w:tr w:rsidR="001530C3" w:rsidRPr="001045EE" w14:paraId="0DB178D6" w14:textId="77777777" w:rsidTr="001530C3">
        <w:trPr>
          <w:trHeight w:val="284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1BDD23C2" w14:textId="77777777" w:rsidR="001530C3" w:rsidRPr="00E0533E" w:rsidRDefault="001530C3" w:rsidP="009E0FA2">
            <w:pPr>
              <w:spacing w:after="0"/>
              <w:rPr>
                <w:rFonts w:eastAsia="Times New Roman" w:cs="Arial"/>
                <w:i/>
                <w:iCs/>
                <w:szCs w:val="20"/>
              </w:rPr>
            </w:pPr>
            <w:r w:rsidRPr="00E0533E">
              <w:rPr>
                <w:rFonts w:eastAsia="Times New Roman" w:cs="Arial"/>
                <w:b/>
                <w:iCs/>
                <w:szCs w:val="20"/>
              </w:rPr>
              <w:t>To be completed by the academic representative on the ARCP panel</w:t>
            </w:r>
            <w:r w:rsidRPr="00E0533E">
              <w:rPr>
                <w:rFonts w:eastAsia="Times New Roman" w:cs="Arial"/>
                <w:iCs/>
                <w:szCs w:val="20"/>
              </w:rPr>
              <w:t xml:space="preserve"> </w:t>
            </w:r>
            <w:r>
              <w:rPr>
                <w:rFonts w:eastAsia="Times New Roman" w:cs="Arial"/>
                <w:iCs/>
                <w:szCs w:val="20"/>
              </w:rPr>
              <w:br/>
            </w:r>
            <w:r w:rsidRPr="00E0533E">
              <w:rPr>
                <w:rFonts w:eastAsia="Times New Roman" w:cs="Arial"/>
                <w:i/>
                <w:iCs/>
                <w:szCs w:val="20"/>
              </w:rPr>
              <w:t>(an academic who is external to the specialty or medical school of the postgraduate doctor in training)</w:t>
            </w:r>
          </w:p>
        </w:tc>
      </w:tr>
      <w:tr w:rsidR="001530C3" w:rsidRPr="001045EE" w14:paraId="27B08862" w14:textId="77777777" w:rsidTr="001530C3">
        <w:trPr>
          <w:trHeight w:val="284"/>
        </w:trPr>
        <w:tc>
          <w:tcPr>
            <w:tcW w:w="9493" w:type="dxa"/>
            <w:gridSpan w:val="2"/>
          </w:tcPr>
          <w:p w14:paraId="6C75556C" w14:textId="77777777" w:rsidR="001530C3" w:rsidRPr="00471681" w:rsidRDefault="001530C3" w:rsidP="009E0FA2">
            <w:pPr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471681">
              <w:rPr>
                <w:rFonts w:eastAsia="Times New Roman" w:cs="Arial"/>
                <w:b/>
                <w:iCs/>
                <w:szCs w:val="20"/>
              </w:rPr>
              <w:t>Comment</w:t>
            </w:r>
            <w:r>
              <w:rPr>
                <w:rFonts w:eastAsia="Times New Roman" w:cs="Arial"/>
                <w:b/>
                <w:iCs/>
                <w:szCs w:val="20"/>
              </w:rPr>
              <w:t>s</w:t>
            </w:r>
            <w:r w:rsidRPr="00471681">
              <w:rPr>
                <w:rFonts w:eastAsia="Times New Roman" w:cs="Arial"/>
                <w:b/>
                <w:iCs/>
                <w:szCs w:val="20"/>
              </w:rPr>
              <w:t>:</w:t>
            </w:r>
          </w:p>
          <w:p w14:paraId="6C5B0C77" w14:textId="0EFCFE4D" w:rsidR="001530C3" w:rsidRPr="00471681" w:rsidRDefault="001530C3" w:rsidP="009E0FA2">
            <w:pPr>
              <w:spacing w:after="0"/>
              <w:rPr>
                <w:rFonts w:eastAsia="Times New Roman" w:cs="Arial"/>
                <w:iCs/>
                <w:szCs w:val="20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7BFA115C" w14:textId="77777777" w:rsidR="001530C3" w:rsidRPr="00471681" w:rsidRDefault="001530C3" w:rsidP="009E0FA2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4378F86C" w14:textId="77777777" w:rsidR="001530C3" w:rsidRPr="00471681" w:rsidRDefault="001530C3" w:rsidP="009E0FA2">
            <w:pPr>
              <w:spacing w:after="0"/>
              <w:rPr>
                <w:rFonts w:eastAsia="Times New Roman" w:cs="Arial"/>
                <w:iCs/>
                <w:szCs w:val="20"/>
              </w:rPr>
            </w:pPr>
          </w:p>
          <w:p w14:paraId="12DF26C5" w14:textId="7605EFA2" w:rsidR="001530C3" w:rsidRPr="00471681" w:rsidRDefault="001530C3" w:rsidP="009E0FA2">
            <w:pPr>
              <w:tabs>
                <w:tab w:val="left" w:pos="6521"/>
              </w:tabs>
              <w:spacing w:after="0"/>
              <w:rPr>
                <w:rFonts w:eastAsia="Times New Roman" w:cs="Arial"/>
                <w:b/>
                <w:iCs/>
                <w:szCs w:val="20"/>
              </w:rPr>
            </w:pPr>
            <w:r w:rsidRPr="00471681">
              <w:rPr>
                <w:rFonts w:eastAsia="Times New Roman" w:cs="Arial"/>
                <w:b/>
                <w:iCs/>
                <w:szCs w:val="20"/>
              </w:rPr>
              <w:t>Signature of academic representative:</w:t>
            </w:r>
            <w:r w:rsidRPr="00BB7F81">
              <w:rPr>
                <w:rFonts w:ascii="Aptos" w:hAnsi="Aptos" w:cs="Aptos"/>
              </w:rPr>
              <w:t xml:space="preserve"> </w:t>
            </w: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  <w:r w:rsidRPr="00471681">
              <w:rPr>
                <w:rFonts w:eastAsia="Times New Roman" w:cs="Arial"/>
                <w:iCs/>
                <w:szCs w:val="20"/>
              </w:rPr>
              <w:tab/>
            </w:r>
            <w:r w:rsidRPr="00471681">
              <w:rPr>
                <w:rFonts w:eastAsia="Times New Roman" w:cs="Arial"/>
                <w:b/>
                <w:iCs/>
                <w:szCs w:val="20"/>
              </w:rPr>
              <w:t>Date:</w:t>
            </w:r>
            <w:r w:rsidR="00EF451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835031924"/>
                <w:placeholder>
                  <w:docPart w:val="F248BCD1EAA4416297F90A63DF30FFA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F4511"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  <w:p w14:paraId="2B84FB7C" w14:textId="77777777" w:rsidR="001530C3" w:rsidRPr="003539A7" w:rsidRDefault="001530C3" w:rsidP="009E0FA2">
            <w:pPr>
              <w:tabs>
                <w:tab w:val="left" w:pos="6521"/>
              </w:tabs>
              <w:spacing w:after="0"/>
              <w:rPr>
                <w:rFonts w:eastAsia="Times New Roman" w:cs="Arial"/>
                <w:iCs/>
                <w:szCs w:val="20"/>
              </w:rPr>
            </w:pPr>
          </w:p>
        </w:tc>
      </w:tr>
    </w:tbl>
    <w:p w14:paraId="6F8A8B38" w14:textId="77777777" w:rsidR="001530C3" w:rsidRDefault="001530C3"/>
    <w:p w14:paraId="40AD252B" w14:textId="77777777" w:rsidR="00C24C8D" w:rsidRDefault="00C24C8D"/>
    <w:sectPr w:rsidR="00C24C8D" w:rsidSect="00E14A71">
      <w:pgSz w:w="11906" w:h="16838"/>
      <w:pgMar w:top="136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C58"/>
    <w:multiLevelType w:val="hybridMultilevel"/>
    <w:tmpl w:val="20548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7E54"/>
    <w:multiLevelType w:val="hybridMultilevel"/>
    <w:tmpl w:val="FB1C2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DA2"/>
    <w:multiLevelType w:val="hybridMultilevel"/>
    <w:tmpl w:val="DD7C8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C033B"/>
    <w:multiLevelType w:val="hybridMultilevel"/>
    <w:tmpl w:val="98E2B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845A2"/>
    <w:multiLevelType w:val="hybridMultilevel"/>
    <w:tmpl w:val="DD7C8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50C28"/>
    <w:multiLevelType w:val="hybridMultilevel"/>
    <w:tmpl w:val="32622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A5859"/>
    <w:multiLevelType w:val="hybridMultilevel"/>
    <w:tmpl w:val="E5C0B912"/>
    <w:lvl w:ilvl="0" w:tplc="5D40B7DC">
      <w:start w:val="9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135954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181426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9221419">
    <w:abstractNumId w:val="3"/>
  </w:num>
  <w:num w:numId="4" w16cid:durableId="1169826479">
    <w:abstractNumId w:val="5"/>
  </w:num>
  <w:num w:numId="5" w16cid:durableId="1113401655">
    <w:abstractNumId w:val="1"/>
  </w:num>
  <w:num w:numId="6" w16cid:durableId="1456875095">
    <w:abstractNumId w:val="2"/>
  </w:num>
  <w:num w:numId="7" w16cid:durableId="251428553">
    <w:abstractNumId w:val="4"/>
  </w:num>
  <w:num w:numId="8" w16cid:durableId="145032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80"/>
    <w:rsid w:val="000F01BF"/>
    <w:rsid w:val="00152F5D"/>
    <w:rsid w:val="001530C3"/>
    <w:rsid w:val="00167CA0"/>
    <w:rsid w:val="001B37B3"/>
    <w:rsid w:val="003F7484"/>
    <w:rsid w:val="004A7A92"/>
    <w:rsid w:val="005B6B97"/>
    <w:rsid w:val="00602617"/>
    <w:rsid w:val="00632A60"/>
    <w:rsid w:val="006401A2"/>
    <w:rsid w:val="00666357"/>
    <w:rsid w:val="006E0811"/>
    <w:rsid w:val="0071060B"/>
    <w:rsid w:val="00781691"/>
    <w:rsid w:val="00817F0A"/>
    <w:rsid w:val="00964951"/>
    <w:rsid w:val="00997301"/>
    <w:rsid w:val="009A5D2D"/>
    <w:rsid w:val="00A11F8E"/>
    <w:rsid w:val="00A41680"/>
    <w:rsid w:val="00B0362A"/>
    <w:rsid w:val="00B337CC"/>
    <w:rsid w:val="00B415AD"/>
    <w:rsid w:val="00BB5BAE"/>
    <w:rsid w:val="00BB7F81"/>
    <w:rsid w:val="00C24C8D"/>
    <w:rsid w:val="00D5156B"/>
    <w:rsid w:val="00E14A71"/>
    <w:rsid w:val="00E608E7"/>
    <w:rsid w:val="00E77365"/>
    <w:rsid w:val="00EA7B51"/>
    <w:rsid w:val="00EF4511"/>
    <w:rsid w:val="00E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72FCA"/>
  <w15:chartTrackingRefBased/>
  <w15:docId w15:val="{1FAA6342-BF52-4A7C-B529-C7ECD764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68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68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41680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416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ommentText">
    <w:name w:val="annotation text"/>
    <w:basedOn w:val="Normal"/>
    <w:link w:val="CommentTextChar"/>
    <w:unhideWhenUsed/>
    <w:rsid w:val="00A416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A4168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1Char">
    <w:name w:val="Heading 1 Char"/>
    <w:link w:val="Heading1"/>
    <w:uiPriority w:val="9"/>
    <w:rsid w:val="00A416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rsid w:val="00A41680"/>
    <w:pPr>
      <w:spacing w:after="0" w:line="240" w:lineRule="auto"/>
    </w:pPr>
    <w:rPr>
      <w:rFonts w:ascii="Courier" w:eastAsia="Times New Roman" w:hAnsi="Courier"/>
      <w:szCs w:val="20"/>
    </w:rPr>
  </w:style>
  <w:style w:type="character" w:customStyle="1" w:styleId="BodyText2Char">
    <w:name w:val="Body Text 2 Char"/>
    <w:link w:val="BodyText2"/>
    <w:uiPriority w:val="99"/>
    <w:semiHidden/>
    <w:rsid w:val="00A41680"/>
    <w:rPr>
      <w:rFonts w:ascii="Courier" w:eastAsia="Times New Roman" w:hAnsi="Courier" w:cs="Times New Roman"/>
      <w:szCs w:val="20"/>
    </w:rPr>
  </w:style>
  <w:style w:type="character" w:styleId="PlaceholderText">
    <w:name w:val="Placeholder Text"/>
    <w:uiPriority w:val="99"/>
    <w:semiHidden/>
    <w:rsid w:val="00BB7F81"/>
    <w:rPr>
      <w:color w:val="808080"/>
    </w:rPr>
  </w:style>
  <w:style w:type="paragraph" w:styleId="ListParagraph">
    <w:name w:val="List Paragraph"/>
    <w:basedOn w:val="Normal"/>
    <w:uiPriority w:val="34"/>
    <w:qFormat/>
    <w:rsid w:val="00A11F8E"/>
    <w:pPr>
      <w:ind w:left="720"/>
      <w:contextualSpacing/>
    </w:pPr>
  </w:style>
  <w:style w:type="table" w:styleId="TableGrid">
    <w:name w:val="Table Grid"/>
    <w:basedOn w:val="TableNormal"/>
    <w:uiPriority w:val="59"/>
    <w:rsid w:val="00B0362A"/>
    <w:pPr>
      <w:spacing w:after="120" w:line="276" w:lineRule="auto"/>
    </w:pPr>
    <w:rPr>
      <w:rFonts w:ascii="Verdana" w:eastAsiaTheme="minorEastAsia" w:hAnsi="Verdana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309E3-F71B-4A1D-8203-57D2ADB6BF56}"/>
      </w:docPartPr>
      <w:docPartBody>
        <w:p w:rsidR="00000000" w:rsidRDefault="00FD2B3F"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BA92838AD33C4216BF09B1B238354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56BA9-72C9-45BA-8F68-474B423ADADF}"/>
      </w:docPartPr>
      <w:docPartBody>
        <w:p w:rsidR="00000000" w:rsidRDefault="00FD2B3F" w:rsidP="00FD2B3F">
          <w:pPr>
            <w:pStyle w:val="BA92838AD33C4216BF09B1B238354C4A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BEBEEAE1108F49E482C7BDBA63B86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8E60B-0EC0-4143-BD2C-BC85FFFB086A}"/>
      </w:docPartPr>
      <w:docPartBody>
        <w:p w:rsidR="00000000" w:rsidRDefault="00FD2B3F" w:rsidP="00FD2B3F">
          <w:pPr>
            <w:pStyle w:val="BEBEEAE1108F49E482C7BDBA63B86BF3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31EADFC6193D4C4B978B27FBB492C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1B50C-3B4A-46B8-A962-D6E055B8893A}"/>
      </w:docPartPr>
      <w:docPartBody>
        <w:p w:rsidR="00000000" w:rsidRDefault="00FD2B3F" w:rsidP="00FD2B3F">
          <w:pPr>
            <w:pStyle w:val="31EADFC6193D4C4B978B27FBB492C75F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5B4B48DD6C824AB69AF3FA5352D27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E89F8-F197-410F-8386-A03962D80BC4}"/>
      </w:docPartPr>
      <w:docPartBody>
        <w:p w:rsidR="00000000" w:rsidRDefault="00FD2B3F" w:rsidP="00FD2B3F">
          <w:pPr>
            <w:pStyle w:val="5B4B48DD6C824AB69AF3FA5352D27804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267D48059D0F45A1ABC912B1AA147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2F65D-8D47-4385-B8E7-E18CEC20156E}"/>
      </w:docPartPr>
      <w:docPartBody>
        <w:p w:rsidR="00000000" w:rsidRDefault="00FD2B3F" w:rsidP="00FD2B3F">
          <w:pPr>
            <w:pStyle w:val="267D48059D0F45A1ABC912B1AA14744A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5FF855AFA3B047C9A9DE875185DCD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774D4-894F-4B84-9DFC-4E0868F2D674}"/>
      </w:docPartPr>
      <w:docPartBody>
        <w:p w:rsidR="00000000" w:rsidRDefault="00FD2B3F" w:rsidP="00FD2B3F">
          <w:pPr>
            <w:pStyle w:val="5FF855AFA3B047C9A9DE875185DCD0BD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A76E468DBEA74E228B86501A9A211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3F68C-7A86-432D-8A6F-D650D8BE1080}"/>
      </w:docPartPr>
      <w:docPartBody>
        <w:p w:rsidR="00000000" w:rsidRDefault="00FD2B3F" w:rsidP="00FD2B3F">
          <w:pPr>
            <w:pStyle w:val="A76E468DBEA74E228B86501A9A21192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A19BACF55AB4225A667C2C1A8A2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E5F60-DC6C-48A1-96D9-B1F48D7A8059}"/>
      </w:docPartPr>
      <w:docPartBody>
        <w:p w:rsidR="00000000" w:rsidRDefault="00FD2B3F" w:rsidP="00FD2B3F">
          <w:pPr>
            <w:pStyle w:val="7A19BACF55AB4225A667C2C1A8A2B5C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6E119386573F4E2C8D20092820536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DA12F-CB5C-46BD-8B26-AA0C0DDFEA59}"/>
      </w:docPartPr>
      <w:docPartBody>
        <w:p w:rsidR="00000000" w:rsidRDefault="00FD2B3F" w:rsidP="00FD2B3F">
          <w:pPr>
            <w:pStyle w:val="6E119386573F4E2C8D200928205368F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7C01268035E4E2A883631325AB7A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C44B0-1C91-4B01-958A-A2359051EB9B}"/>
      </w:docPartPr>
      <w:docPartBody>
        <w:p w:rsidR="00000000" w:rsidRDefault="00FD2B3F" w:rsidP="00FD2B3F">
          <w:pPr>
            <w:pStyle w:val="C7C01268035E4E2A883631325AB7A5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B7FABAFB6534CE8B6AAAA8632368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B7BB-A589-4B07-92F0-4F6A939F8473}"/>
      </w:docPartPr>
      <w:docPartBody>
        <w:p w:rsidR="00000000" w:rsidRDefault="00FD2B3F" w:rsidP="00FD2B3F">
          <w:pPr>
            <w:pStyle w:val="EB7FABAFB6534CE8B6AAAA8632368A6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B6DF9457CD14CC786D6E7D3486E3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7C2B0-7573-4979-88C2-2D484EE47A6A}"/>
      </w:docPartPr>
      <w:docPartBody>
        <w:p w:rsidR="00000000" w:rsidRDefault="00FD2B3F" w:rsidP="00FD2B3F">
          <w:pPr>
            <w:pStyle w:val="5B6DF9457CD14CC786D6E7D3486E379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FFBADB2B40A0453E94B5183180D2F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EFEEA-0EFD-45A7-92C6-33C7821A5F21}"/>
      </w:docPartPr>
      <w:docPartBody>
        <w:p w:rsidR="00000000" w:rsidRDefault="00FD2B3F" w:rsidP="00FD2B3F">
          <w:pPr>
            <w:pStyle w:val="FFBADB2B40A0453E94B5183180D2FBC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817651E45C846039E8B8D0F58CE5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EBA9-8E23-42DD-BBFB-CB66938FF534}"/>
      </w:docPartPr>
      <w:docPartBody>
        <w:p w:rsidR="00000000" w:rsidRDefault="00FD2B3F" w:rsidP="00FD2B3F">
          <w:pPr>
            <w:pStyle w:val="8817651E45C846039E8B8D0F58CE57B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6EBE93B54B242EE9ED1EADEFD943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68733-9F3E-4FD3-A355-497612125ABC}"/>
      </w:docPartPr>
      <w:docPartBody>
        <w:p w:rsidR="00000000" w:rsidRDefault="00FD2B3F" w:rsidP="00FD2B3F">
          <w:pPr>
            <w:pStyle w:val="76EBE93B54B242EE9ED1EADEFD94322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00658047834BBEBF6EBA94424FC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857F6-40DC-4D28-BDE2-6D5A35935657}"/>
      </w:docPartPr>
      <w:docPartBody>
        <w:p w:rsidR="00000000" w:rsidRDefault="00FD2B3F" w:rsidP="00FD2B3F">
          <w:pPr>
            <w:pStyle w:val="A500658047834BBEBF6EBA94424FC86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0A60653D174B43F0B96D952F9A164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85419-59CD-4E44-8591-45CA1B74CE4C}"/>
      </w:docPartPr>
      <w:docPartBody>
        <w:p w:rsidR="00000000" w:rsidRDefault="00FD2B3F" w:rsidP="00FD2B3F">
          <w:pPr>
            <w:pStyle w:val="0A60653D174B43F0B96D952F9A164C89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A2627852A8E45EFA7765DD68B60A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EC915-A8DA-4C59-B719-C46C4219B2D5}"/>
      </w:docPartPr>
      <w:docPartBody>
        <w:p w:rsidR="00000000" w:rsidRDefault="00FD2B3F" w:rsidP="00FD2B3F">
          <w:pPr>
            <w:pStyle w:val="AA2627852A8E45EFA7765DD68B60AE8F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E0D41FF01F2B4380B099F3B3D67C4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F21FD-38BB-4ECD-8645-2B795044692B}"/>
      </w:docPartPr>
      <w:docPartBody>
        <w:p w:rsidR="00000000" w:rsidRDefault="00FD2B3F" w:rsidP="00FD2B3F">
          <w:pPr>
            <w:pStyle w:val="E0D41FF01F2B4380B099F3B3D67C491B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F79F2429B38042FB952D50DF82342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17410-15A1-46FE-89A7-1E931BB24AA9}"/>
      </w:docPartPr>
      <w:docPartBody>
        <w:p w:rsidR="00000000" w:rsidRDefault="00FD2B3F" w:rsidP="00FD2B3F">
          <w:pPr>
            <w:pStyle w:val="F79F2429B38042FB952D50DF8234213D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B51BED1971CE472F93B27AC8BB059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E3226-4975-436B-87FD-C0F4AA2A6878}"/>
      </w:docPartPr>
      <w:docPartBody>
        <w:p w:rsidR="00000000" w:rsidRDefault="00FD2B3F" w:rsidP="00FD2B3F">
          <w:pPr>
            <w:pStyle w:val="B51BED1971CE472F93B27AC8BB059803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D6FF56BEEDA94BD3B072C79C9AFF6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57019-073E-45A9-98E0-32AE3AF6A82B}"/>
      </w:docPartPr>
      <w:docPartBody>
        <w:p w:rsidR="00000000" w:rsidRDefault="00FD2B3F" w:rsidP="00FD2B3F">
          <w:pPr>
            <w:pStyle w:val="D6FF56BEEDA94BD3B072C79C9AFF6D2B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38E45E2D9380494EA63B6D0D3E064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9679-4D65-4717-AFA9-EFD4EFCBED55}"/>
      </w:docPartPr>
      <w:docPartBody>
        <w:p w:rsidR="00000000" w:rsidRDefault="00FD2B3F" w:rsidP="00FD2B3F">
          <w:pPr>
            <w:pStyle w:val="38E45E2D9380494EA63B6D0D3E06437C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EAFA8BC786F842EFBE11F78831143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B95C7-8438-496E-BC6A-10062797FBE1}"/>
      </w:docPartPr>
      <w:docPartBody>
        <w:p w:rsidR="00000000" w:rsidRDefault="00FD2B3F" w:rsidP="00FD2B3F">
          <w:pPr>
            <w:pStyle w:val="EAFA8BC786F842EFBE11F78831143332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A138A13754BA41CBBF5235DA68DEB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8AF6-1C4E-47C0-A1DA-C804B79AE55A}"/>
      </w:docPartPr>
      <w:docPartBody>
        <w:p w:rsidR="00000000" w:rsidRDefault="00FD2B3F" w:rsidP="00FD2B3F">
          <w:pPr>
            <w:pStyle w:val="A138A13754BA41CBBF5235DA68DEB0A7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68BC08932A44485883BDEBDDA84CF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4B6BD-E190-45A3-9662-4D5301F5CAB1}"/>
      </w:docPartPr>
      <w:docPartBody>
        <w:p w:rsidR="00000000" w:rsidRDefault="00FD2B3F" w:rsidP="00FD2B3F">
          <w:pPr>
            <w:pStyle w:val="68BC08932A44485883BDEBDDA84CFF02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FD4B435BDDAB4EF1888DFA4B8E50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7E40-13A7-41A0-8227-C8DB536A062E}"/>
      </w:docPartPr>
      <w:docPartBody>
        <w:p w:rsidR="00000000" w:rsidRDefault="00FD2B3F" w:rsidP="00FD2B3F">
          <w:pPr>
            <w:pStyle w:val="FD4B435BDDAB4EF1888DFA4B8E5042B6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986572852BC743C892BE16B6B1B0B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7C88A-8327-4694-B11E-F023DEF9D05C}"/>
      </w:docPartPr>
      <w:docPartBody>
        <w:p w:rsidR="00000000" w:rsidRDefault="00FD2B3F" w:rsidP="00FD2B3F">
          <w:pPr>
            <w:pStyle w:val="986572852BC743C892BE16B6B1B0B244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58072A483E0748F996A04820B6A0A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8ACD1-1F0B-4896-AC07-DCA938C632D4}"/>
      </w:docPartPr>
      <w:docPartBody>
        <w:p w:rsidR="00000000" w:rsidRDefault="00FD2B3F" w:rsidP="00FD2B3F">
          <w:pPr>
            <w:pStyle w:val="58072A483E0748F996A04820B6A0ADFF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82A0551BDD324CC6A9CD3DA7CDB8D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FB55B-8C90-4BA1-AD1C-B89E377D88A3}"/>
      </w:docPartPr>
      <w:docPartBody>
        <w:p w:rsidR="00000000" w:rsidRDefault="00FD2B3F" w:rsidP="00FD2B3F">
          <w:pPr>
            <w:pStyle w:val="82A0551BDD324CC6A9CD3DA7CDB8DE16"/>
          </w:pPr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168BF1A0936347838B528D6D2E280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9C623-D634-4348-AD5C-D0B332081FEF}"/>
      </w:docPartPr>
      <w:docPartBody>
        <w:p w:rsidR="00000000" w:rsidRDefault="00FD2B3F" w:rsidP="00FD2B3F">
          <w:pPr>
            <w:pStyle w:val="168BF1A0936347838B528D6D2E280E0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3308C4BCF304E9D86C6EF851C939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82D5A-DCAB-4AAA-A166-6F7B245C2BE8}"/>
      </w:docPartPr>
      <w:docPartBody>
        <w:p w:rsidR="00000000" w:rsidRDefault="00FD2B3F" w:rsidP="00FD2B3F">
          <w:pPr>
            <w:pStyle w:val="73308C4BCF304E9D86C6EF851C9391A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F248BCD1EAA4416297F90A63DF30F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5B505-5819-40BB-BE0F-82C82593572D}"/>
      </w:docPartPr>
      <w:docPartBody>
        <w:p w:rsidR="00000000" w:rsidRDefault="00FD2B3F" w:rsidP="00FD2B3F">
          <w:pPr>
            <w:pStyle w:val="F248BCD1EAA4416297F90A63DF30FFA7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3F"/>
    <w:rsid w:val="000B21F6"/>
    <w:rsid w:val="004A498F"/>
    <w:rsid w:val="00FD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B3F"/>
    <w:rPr>
      <w:color w:val="808080"/>
    </w:rPr>
  </w:style>
  <w:style w:type="paragraph" w:customStyle="1" w:styleId="05669A3960F34E77AE5F6CBAE8A86187">
    <w:name w:val="05669A3960F34E77AE5F6CBAE8A86187"/>
    <w:rsid w:val="00FD2B3F"/>
  </w:style>
  <w:style w:type="paragraph" w:customStyle="1" w:styleId="574E89812EF04A6091D159C73E6F54BA">
    <w:name w:val="574E89812EF04A6091D159C73E6F54BA"/>
    <w:rsid w:val="00FD2B3F"/>
  </w:style>
  <w:style w:type="paragraph" w:customStyle="1" w:styleId="BA92838AD33C4216BF09B1B238354C4A">
    <w:name w:val="BA92838AD33C4216BF09B1B238354C4A"/>
    <w:rsid w:val="00FD2B3F"/>
  </w:style>
  <w:style w:type="paragraph" w:customStyle="1" w:styleId="BEBEEAE1108F49E482C7BDBA63B86BF3">
    <w:name w:val="BEBEEAE1108F49E482C7BDBA63B86BF3"/>
    <w:rsid w:val="00FD2B3F"/>
  </w:style>
  <w:style w:type="paragraph" w:customStyle="1" w:styleId="31EADFC6193D4C4B978B27FBB492C75F">
    <w:name w:val="31EADFC6193D4C4B978B27FBB492C75F"/>
    <w:rsid w:val="00FD2B3F"/>
  </w:style>
  <w:style w:type="paragraph" w:customStyle="1" w:styleId="5B4B48DD6C824AB69AF3FA5352D27804">
    <w:name w:val="5B4B48DD6C824AB69AF3FA5352D27804"/>
    <w:rsid w:val="00FD2B3F"/>
  </w:style>
  <w:style w:type="paragraph" w:customStyle="1" w:styleId="267D48059D0F45A1ABC912B1AA14744A">
    <w:name w:val="267D48059D0F45A1ABC912B1AA14744A"/>
    <w:rsid w:val="00FD2B3F"/>
  </w:style>
  <w:style w:type="paragraph" w:customStyle="1" w:styleId="5FF855AFA3B047C9A9DE875185DCD0BD">
    <w:name w:val="5FF855AFA3B047C9A9DE875185DCD0BD"/>
    <w:rsid w:val="00FD2B3F"/>
  </w:style>
  <w:style w:type="paragraph" w:customStyle="1" w:styleId="A76E468DBEA74E228B86501A9A211922">
    <w:name w:val="A76E468DBEA74E228B86501A9A211922"/>
    <w:rsid w:val="00FD2B3F"/>
  </w:style>
  <w:style w:type="paragraph" w:customStyle="1" w:styleId="7A19BACF55AB4225A667C2C1A8A2B5C4">
    <w:name w:val="7A19BACF55AB4225A667C2C1A8A2B5C4"/>
    <w:rsid w:val="00FD2B3F"/>
  </w:style>
  <w:style w:type="paragraph" w:customStyle="1" w:styleId="6E119386573F4E2C8D200928205368F6">
    <w:name w:val="6E119386573F4E2C8D200928205368F6"/>
    <w:rsid w:val="00FD2B3F"/>
  </w:style>
  <w:style w:type="paragraph" w:customStyle="1" w:styleId="C7C01268035E4E2A883631325AB7A52E">
    <w:name w:val="C7C01268035E4E2A883631325AB7A52E"/>
    <w:rsid w:val="00FD2B3F"/>
  </w:style>
  <w:style w:type="paragraph" w:customStyle="1" w:styleId="EB7FABAFB6534CE8B6AAAA8632368A6B">
    <w:name w:val="EB7FABAFB6534CE8B6AAAA8632368A6B"/>
    <w:rsid w:val="00FD2B3F"/>
  </w:style>
  <w:style w:type="paragraph" w:customStyle="1" w:styleId="5B6DF9457CD14CC786D6E7D3486E3796">
    <w:name w:val="5B6DF9457CD14CC786D6E7D3486E3796"/>
    <w:rsid w:val="00FD2B3F"/>
  </w:style>
  <w:style w:type="paragraph" w:customStyle="1" w:styleId="FFBADB2B40A0453E94B5183180D2FBC2">
    <w:name w:val="FFBADB2B40A0453E94B5183180D2FBC2"/>
    <w:rsid w:val="00FD2B3F"/>
  </w:style>
  <w:style w:type="paragraph" w:customStyle="1" w:styleId="8817651E45C846039E8B8D0F58CE57BB">
    <w:name w:val="8817651E45C846039E8B8D0F58CE57BB"/>
    <w:rsid w:val="00FD2B3F"/>
  </w:style>
  <w:style w:type="paragraph" w:customStyle="1" w:styleId="76EBE93B54B242EE9ED1EADEFD943221">
    <w:name w:val="76EBE93B54B242EE9ED1EADEFD943221"/>
    <w:rsid w:val="00FD2B3F"/>
  </w:style>
  <w:style w:type="paragraph" w:customStyle="1" w:styleId="A500658047834BBEBF6EBA94424FC86E">
    <w:name w:val="A500658047834BBEBF6EBA94424FC86E"/>
    <w:rsid w:val="00FD2B3F"/>
  </w:style>
  <w:style w:type="paragraph" w:customStyle="1" w:styleId="0A60653D174B43F0B96D952F9A164C89">
    <w:name w:val="0A60653D174B43F0B96D952F9A164C89"/>
    <w:rsid w:val="00FD2B3F"/>
  </w:style>
  <w:style w:type="paragraph" w:customStyle="1" w:styleId="173D39A363E54C8FB3C6377AADDAFDDE">
    <w:name w:val="173D39A363E54C8FB3C6377AADDAFDDE"/>
    <w:rsid w:val="00FD2B3F"/>
  </w:style>
  <w:style w:type="paragraph" w:customStyle="1" w:styleId="11F8911E4438467BAE8CB2150C376E28">
    <w:name w:val="11F8911E4438467BAE8CB2150C376E28"/>
    <w:rsid w:val="00FD2B3F"/>
  </w:style>
  <w:style w:type="paragraph" w:customStyle="1" w:styleId="AA2627852A8E45EFA7765DD68B60AE8F">
    <w:name w:val="AA2627852A8E45EFA7765DD68B60AE8F"/>
    <w:rsid w:val="00FD2B3F"/>
  </w:style>
  <w:style w:type="paragraph" w:customStyle="1" w:styleId="E0D41FF01F2B4380B099F3B3D67C491B">
    <w:name w:val="E0D41FF01F2B4380B099F3B3D67C491B"/>
    <w:rsid w:val="00FD2B3F"/>
  </w:style>
  <w:style w:type="paragraph" w:customStyle="1" w:styleId="59449FAB849D4C44A66C26AAAA7E80FF">
    <w:name w:val="59449FAB849D4C44A66C26AAAA7E80FF"/>
    <w:rsid w:val="00FD2B3F"/>
  </w:style>
  <w:style w:type="paragraph" w:customStyle="1" w:styleId="AD311DB53A21487AB630DA33C18D05FF">
    <w:name w:val="AD311DB53A21487AB630DA33C18D05FF"/>
    <w:rsid w:val="00FD2B3F"/>
  </w:style>
  <w:style w:type="paragraph" w:customStyle="1" w:styleId="8F98A9C321234D09BAEEB28AA89E86BC">
    <w:name w:val="8F98A9C321234D09BAEEB28AA89E86BC"/>
    <w:rsid w:val="00FD2B3F"/>
  </w:style>
  <w:style w:type="paragraph" w:customStyle="1" w:styleId="46885119274E493296E759AD14A50469">
    <w:name w:val="46885119274E493296E759AD14A50469"/>
    <w:rsid w:val="00FD2B3F"/>
  </w:style>
  <w:style w:type="paragraph" w:customStyle="1" w:styleId="A942579FD7064588AA13411D89B65EB7">
    <w:name w:val="A942579FD7064588AA13411D89B65EB7"/>
    <w:rsid w:val="00FD2B3F"/>
  </w:style>
  <w:style w:type="paragraph" w:customStyle="1" w:styleId="4BAFB2B5E082403BB44AD87B4CD73B4C">
    <w:name w:val="4BAFB2B5E082403BB44AD87B4CD73B4C"/>
    <w:rsid w:val="00FD2B3F"/>
  </w:style>
  <w:style w:type="paragraph" w:customStyle="1" w:styleId="D4E463349A674F76B9E051BF6583E7DC">
    <w:name w:val="D4E463349A674F76B9E051BF6583E7DC"/>
    <w:rsid w:val="00FD2B3F"/>
  </w:style>
  <w:style w:type="paragraph" w:customStyle="1" w:styleId="032D9C52DB75445383E0843C53DE03CE">
    <w:name w:val="032D9C52DB75445383E0843C53DE03CE"/>
    <w:rsid w:val="00FD2B3F"/>
  </w:style>
  <w:style w:type="paragraph" w:customStyle="1" w:styleId="CE8723C9F0D64314B4714A66A20C60C0">
    <w:name w:val="CE8723C9F0D64314B4714A66A20C60C0"/>
    <w:rsid w:val="00FD2B3F"/>
  </w:style>
  <w:style w:type="paragraph" w:customStyle="1" w:styleId="7B507DBBBAF14B3CACD5F64165B2690E">
    <w:name w:val="7B507DBBBAF14B3CACD5F64165B2690E"/>
    <w:rsid w:val="00FD2B3F"/>
  </w:style>
  <w:style w:type="paragraph" w:customStyle="1" w:styleId="83443C40CF204E66A4A0BFAF087FF4BF">
    <w:name w:val="83443C40CF204E66A4A0BFAF087FF4BF"/>
    <w:rsid w:val="00FD2B3F"/>
  </w:style>
  <w:style w:type="paragraph" w:customStyle="1" w:styleId="6C2DCACA0A20491AAA3CD35701335604">
    <w:name w:val="6C2DCACA0A20491AAA3CD35701335604"/>
    <w:rsid w:val="00FD2B3F"/>
  </w:style>
  <w:style w:type="paragraph" w:customStyle="1" w:styleId="CED79148B3C040E5ADE08ABA430B6A04">
    <w:name w:val="CED79148B3C040E5ADE08ABA430B6A04"/>
    <w:rsid w:val="00FD2B3F"/>
  </w:style>
  <w:style w:type="paragraph" w:customStyle="1" w:styleId="A922776BD63942E7A49D9F4C8D05DB0B">
    <w:name w:val="A922776BD63942E7A49D9F4C8D05DB0B"/>
    <w:rsid w:val="00FD2B3F"/>
  </w:style>
  <w:style w:type="paragraph" w:customStyle="1" w:styleId="8885F1A9AF3642F6A2D6A78F25D5B462">
    <w:name w:val="8885F1A9AF3642F6A2D6A78F25D5B462"/>
    <w:rsid w:val="00FD2B3F"/>
  </w:style>
  <w:style w:type="paragraph" w:customStyle="1" w:styleId="3A396E4C295D463588F801A960B627D1">
    <w:name w:val="3A396E4C295D463588F801A960B627D1"/>
    <w:rsid w:val="00FD2B3F"/>
  </w:style>
  <w:style w:type="paragraph" w:customStyle="1" w:styleId="E9C9BA35503640B183EDB9104D61AF5D">
    <w:name w:val="E9C9BA35503640B183EDB9104D61AF5D"/>
    <w:rsid w:val="00FD2B3F"/>
  </w:style>
  <w:style w:type="paragraph" w:customStyle="1" w:styleId="15BABE01304241489434AF0663D3B594">
    <w:name w:val="15BABE01304241489434AF0663D3B594"/>
    <w:rsid w:val="00FD2B3F"/>
  </w:style>
  <w:style w:type="paragraph" w:customStyle="1" w:styleId="A0B249D0EE164479AD12CB28940894AE">
    <w:name w:val="A0B249D0EE164479AD12CB28940894AE"/>
    <w:rsid w:val="00FD2B3F"/>
  </w:style>
  <w:style w:type="paragraph" w:customStyle="1" w:styleId="BC22C0DC4FDE47B8AD976342DA5673CD">
    <w:name w:val="BC22C0DC4FDE47B8AD976342DA5673CD"/>
    <w:rsid w:val="00FD2B3F"/>
  </w:style>
  <w:style w:type="paragraph" w:customStyle="1" w:styleId="94BFCDF4996E48E6AEF0B014ED9DD123">
    <w:name w:val="94BFCDF4996E48E6AEF0B014ED9DD123"/>
    <w:rsid w:val="00FD2B3F"/>
  </w:style>
  <w:style w:type="paragraph" w:customStyle="1" w:styleId="32A6840F63724C47AB9EEF8AE7E07650">
    <w:name w:val="32A6840F63724C47AB9EEF8AE7E07650"/>
    <w:rsid w:val="00FD2B3F"/>
  </w:style>
  <w:style w:type="paragraph" w:customStyle="1" w:styleId="2B5CECCB786D478697036DB15A411363">
    <w:name w:val="2B5CECCB786D478697036DB15A411363"/>
    <w:rsid w:val="00FD2B3F"/>
  </w:style>
  <w:style w:type="paragraph" w:customStyle="1" w:styleId="AF80A3ED12DE45D09AAB59A897FBD870">
    <w:name w:val="AF80A3ED12DE45D09AAB59A897FBD870"/>
    <w:rsid w:val="00FD2B3F"/>
  </w:style>
  <w:style w:type="paragraph" w:customStyle="1" w:styleId="CB21333F69644C5B8002692F699B5E2C">
    <w:name w:val="CB21333F69644C5B8002692F699B5E2C"/>
    <w:rsid w:val="00FD2B3F"/>
  </w:style>
  <w:style w:type="paragraph" w:customStyle="1" w:styleId="DDC7E8FFD878497583CCC5ACFF1A9B2B">
    <w:name w:val="DDC7E8FFD878497583CCC5ACFF1A9B2B"/>
    <w:rsid w:val="00FD2B3F"/>
  </w:style>
  <w:style w:type="paragraph" w:customStyle="1" w:styleId="E3AE8026E98B42958986C34542CB9E02">
    <w:name w:val="E3AE8026E98B42958986C34542CB9E02"/>
    <w:rsid w:val="00FD2B3F"/>
  </w:style>
  <w:style w:type="paragraph" w:customStyle="1" w:styleId="A0C224559D2A40C8A1389D944EEB85F9">
    <w:name w:val="A0C224559D2A40C8A1389D944EEB85F9"/>
    <w:rsid w:val="00FD2B3F"/>
  </w:style>
  <w:style w:type="paragraph" w:customStyle="1" w:styleId="E254EF03C1274009AF5A80F2BC43AF77">
    <w:name w:val="E254EF03C1274009AF5A80F2BC43AF77"/>
    <w:rsid w:val="00FD2B3F"/>
  </w:style>
  <w:style w:type="paragraph" w:customStyle="1" w:styleId="DE8E17A80B0B4AC797750B0754509D26">
    <w:name w:val="DE8E17A80B0B4AC797750B0754509D26"/>
    <w:rsid w:val="00FD2B3F"/>
  </w:style>
  <w:style w:type="paragraph" w:customStyle="1" w:styleId="0F7DCB171A3B4B258C29EFA6CF4E530C">
    <w:name w:val="0F7DCB171A3B4B258C29EFA6CF4E530C"/>
    <w:rsid w:val="00FD2B3F"/>
  </w:style>
  <w:style w:type="paragraph" w:customStyle="1" w:styleId="13307DA79D0D4E40A43FD6191BE4F0D6">
    <w:name w:val="13307DA79D0D4E40A43FD6191BE4F0D6"/>
    <w:rsid w:val="00FD2B3F"/>
  </w:style>
  <w:style w:type="paragraph" w:customStyle="1" w:styleId="E5ADBEE1AE8F453F87AC03144A3B32B8">
    <w:name w:val="E5ADBEE1AE8F453F87AC03144A3B32B8"/>
    <w:rsid w:val="00FD2B3F"/>
  </w:style>
  <w:style w:type="paragraph" w:customStyle="1" w:styleId="756E69D6E57C4F1D93731B160DCBF5AB">
    <w:name w:val="756E69D6E57C4F1D93731B160DCBF5AB"/>
    <w:rsid w:val="00FD2B3F"/>
  </w:style>
  <w:style w:type="paragraph" w:customStyle="1" w:styleId="4D1D57709E2343668A2BA4B5049650EF">
    <w:name w:val="4D1D57709E2343668A2BA4B5049650EF"/>
    <w:rsid w:val="00FD2B3F"/>
  </w:style>
  <w:style w:type="paragraph" w:customStyle="1" w:styleId="D9F3AEB0B25A4CEDB3F2669C94E7566A">
    <w:name w:val="D9F3AEB0B25A4CEDB3F2669C94E7566A"/>
    <w:rsid w:val="00FD2B3F"/>
  </w:style>
  <w:style w:type="paragraph" w:customStyle="1" w:styleId="5E186964F3174ADB9C9E94C3E65D95B4">
    <w:name w:val="5E186964F3174ADB9C9E94C3E65D95B4"/>
    <w:rsid w:val="00FD2B3F"/>
  </w:style>
  <w:style w:type="paragraph" w:customStyle="1" w:styleId="AFAEADAECB694136A1608BB61481DD5D">
    <w:name w:val="AFAEADAECB694136A1608BB61481DD5D"/>
    <w:rsid w:val="00FD2B3F"/>
  </w:style>
  <w:style w:type="paragraph" w:customStyle="1" w:styleId="F8107E6A598E42FFA2DD416E730B4F44">
    <w:name w:val="F8107E6A598E42FFA2DD416E730B4F44"/>
    <w:rsid w:val="00FD2B3F"/>
  </w:style>
  <w:style w:type="paragraph" w:customStyle="1" w:styleId="ED795653F57149EE961837FAF78ECC41">
    <w:name w:val="ED795653F57149EE961837FAF78ECC41"/>
    <w:rsid w:val="00FD2B3F"/>
  </w:style>
  <w:style w:type="paragraph" w:customStyle="1" w:styleId="1778218C65C4437B85C5A70C1288EC54">
    <w:name w:val="1778218C65C4437B85C5A70C1288EC54"/>
    <w:rsid w:val="00FD2B3F"/>
  </w:style>
  <w:style w:type="paragraph" w:customStyle="1" w:styleId="251CB0110D234E549C489A3F9B435C59">
    <w:name w:val="251CB0110D234E549C489A3F9B435C59"/>
    <w:rsid w:val="00FD2B3F"/>
  </w:style>
  <w:style w:type="paragraph" w:customStyle="1" w:styleId="F79F2429B38042FB952D50DF8234213D">
    <w:name w:val="F79F2429B38042FB952D50DF8234213D"/>
    <w:rsid w:val="00FD2B3F"/>
  </w:style>
  <w:style w:type="paragraph" w:customStyle="1" w:styleId="B51BED1971CE472F93B27AC8BB059803">
    <w:name w:val="B51BED1971CE472F93B27AC8BB059803"/>
    <w:rsid w:val="00FD2B3F"/>
  </w:style>
  <w:style w:type="paragraph" w:customStyle="1" w:styleId="D6FF56BEEDA94BD3B072C79C9AFF6D2B">
    <w:name w:val="D6FF56BEEDA94BD3B072C79C9AFF6D2B"/>
    <w:rsid w:val="00FD2B3F"/>
  </w:style>
  <w:style w:type="paragraph" w:customStyle="1" w:styleId="38E45E2D9380494EA63B6D0D3E06437C">
    <w:name w:val="38E45E2D9380494EA63B6D0D3E06437C"/>
    <w:rsid w:val="00FD2B3F"/>
  </w:style>
  <w:style w:type="paragraph" w:customStyle="1" w:styleId="EAFA8BC786F842EFBE11F78831143332">
    <w:name w:val="EAFA8BC786F842EFBE11F78831143332"/>
    <w:rsid w:val="00FD2B3F"/>
  </w:style>
  <w:style w:type="paragraph" w:customStyle="1" w:styleId="A138A13754BA41CBBF5235DA68DEB0A7">
    <w:name w:val="A138A13754BA41CBBF5235DA68DEB0A7"/>
    <w:rsid w:val="00FD2B3F"/>
  </w:style>
  <w:style w:type="paragraph" w:customStyle="1" w:styleId="68BC08932A44485883BDEBDDA84CFF02">
    <w:name w:val="68BC08932A44485883BDEBDDA84CFF02"/>
    <w:rsid w:val="00FD2B3F"/>
  </w:style>
  <w:style w:type="paragraph" w:customStyle="1" w:styleId="FD4B435BDDAB4EF1888DFA4B8E5042B6">
    <w:name w:val="FD4B435BDDAB4EF1888DFA4B8E5042B6"/>
    <w:rsid w:val="00FD2B3F"/>
  </w:style>
  <w:style w:type="paragraph" w:customStyle="1" w:styleId="986572852BC743C892BE16B6B1B0B244">
    <w:name w:val="986572852BC743C892BE16B6B1B0B244"/>
    <w:rsid w:val="00FD2B3F"/>
  </w:style>
  <w:style w:type="paragraph" w:customStyle="1" w:styleId="58072A483E0748F996A04820B6A0ADFF">
    <w:name w:val="58072A483E0748F996A04820B6A0ADFF"/>
    <w:rsid w:val="00FD2B3F"/>
  </w:style>
  <w:style w:type="paragraph" w:customStyle="1" w:styleId="82A0551BDD324CC6A9CD3DA7CDB8DE16">
    <w:name w:val="82A0551BDD324CC6A9CD3DA7CDB8DE16"/>
    <w:rsid w:val="00FD2B3F"/>
  </w:style>
  <w:style w:type="paragraph" w:customStyle="1" w:styleId="168BF1A0936347838B528D6D2E280E04">
    <w:name w:val="168BF1A0936347838B528D6D2E280E04"/>
    <w:rsid w:val="00FD2B3F"/>
  </w:style>
  <w:style w:type="paragraph" w:customStyle="1" w:styleId="73308C4BCF304E9D86C6EF851C9391A2">
    <w:name w:val="73308C4BCF304E9D86C6EF851C9391A2"/>
    <w:rsid w:val="00FD2B3F"/>
  </w:style>
  <w:style w:type="paragraph" w:customStyle="1" w:styleId="F248BCD1EAA4416297F90A63DF30FFA7">
    <w:name w:val="F248BCD1EAA4416297F90A63DF30FFA7"/>
    <w:rsid w:val="00FD2B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SWSHA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neil.squires</dc:creator>
  <cp:keywords/>
  <cp:lastModifiedBy>SQUIRES, Neil (NHS ENGLAND)</cp:lastModifiedBy>
  <cp:revision>25</cp:revision>
  <dcterms:created xsi:type="dcterms:W3CDTF">2026-05-11T12:10:00Z</dcterms:created>
  <dcterms:modified xsi:type="dcterms:W3CDTF">2026-05-11T12:35:00Z</dcterms:modified>
</cp:coreProperties>
</file>