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5973" w14:textId="77777777" w:rsidR="006113B1" w:rsidRDefault="006113B1">
      <w:pPr>
        <w:spacing w:before="5"/>
        <w:rPr>
          <w:rFonts w:ascii="Times New Roman"/>
          <w:sz w:val="2"/>
        </w:rPr>
      </w:pPr>
    </w:p>
    <w:tbl>
      <w:tblPr>
        <w:tblW w:w="0" w:type="auto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7"/>
        <w:gridCol w:w="1349"/>
        <w:gridCol w:w="1520"/>
        <w:gridCol w:w="568"/>
        <w:gridCol w:w="550"/>
        <w:gridCol w:w="2689"/>
        <w:gridCol w:w="487"/>
        <w:gridCol w:w="421"/>
        <w:gridCol w:w="2727"/>
      </w:tblGrid>
      <w:tr w:rsidR="006113B1" w14:paraId="4E2EFAFF" w14:textId="77777777">
        <w:trPr>
          <w:trHeight w:val="1234"/>
          <w:jc w:val="right"/>
        </w:trPr>
        <w:tc>
          <w:tcPr>
            <w:tcW w:w="1587" w:type="dxa"/>
            <w:tcBorders>
              <w:top w:val="nil"/>
              <w:left w:val="nil"/>
              <w:bottom w:val="nil"/>
            </w:tcBorders>
            <w:shd w:val="clear" w:color="auto" w:fill="30859C"/>
          </w:tcPr>
          <w:p w14:paraId="7D2269DD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  <w:p w14:paraId="2C44425D" w14:textId="77777777" w:rsidR="006113B1" w:rsidRDefault="006113B1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14:paraId="51B2C605" w14:textId="77777777" w:rsidR="006113B1" w:rsidRDefault="001E6B53">
            <w:pPr>
              <w:pStyle w:val="TableParagraph"/>
              <w:ind w:left="14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Trust</w:t>
            </w:r>
          </w:p>
        </w:tc>
        <w:tc>
          <w:tcPr>
            <w:tcW w:w="1349" w:type="dxa"/>
            <w:tcBorders>
              <w:top w:val="nil"/>
              <w:bottom w:val="single" w:sz="24" w:space="0" w:color="FFFFFF"/>
            </w:tcBorders>
            <w:shd w:val="clear" w:color="auto" w:fill="30859C"/>
          </w:tcPr>
          <w:p w14:paraId="52639EA8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  <w:p w14:paraId="52CA8200" w14:textId="77777777" w:rsidR="006113B1" w:rsidRDefault="006113B1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14:paraId="3DEA1437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DCT</w:t>
            </w:r>
            <w:r>
              <w:rPr>
                <w:b/>
                <w:spacing w:val="11"/>
                <w:sz w:val="16"/>
              </w:rPr>
              <w:t xml:space="preserve"> </w:t>
            </w:r>
            <w:proofErr w:type="gramStart"/>
            <w:r>
              <w:rPr>
                <w:b/>
                <w:w w:val="90"/>
                <w:sz w:val="16"/>
              </w:rPr>
              <w:t>on-</w:t>
            </w:r>
            <w:r>
              <w:rPr>
                <w:b/>
                <w:spacing w:val="-4"/>
                <w:w w:val="90"/>
                <w:sz w:val="16"/>
              </w:rPr>
              <w:t>call</w:t>
            </w:r>
            <w:proofErr w:type="gramEnd"/>
          </w:p>
        </w:tc>
        <w:tc>
          <w:tcPr>
            <w:tcW w:w="1520" w:type="dxa"/>
            <w:tcBorders>
              <w:top w:val="nil"/>
              <w:bottom w:val="single" w:sz="24" w:space="0" w:color="FFFFFF"/>
            </w:tcBorders>
            <w:shd w:val="clear" w:color="auto" w:fill="30859C"/>
          </w:tcPr>
          <w:p w14:paraId="58165021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  <w:p w14:paraId="6B0CED22" w14:textId="77777777" w:rsidR="006113B1" w:rsidRDefault="006113B1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14:paraId="69F227D0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Out-of-hours</w:t>
            </w:r>
          </w:p>
        </w:tc>
        <w:tc>
          <w:tcPr>
            <w:tcW w:w="3807" w:type="dxa"/>
            <w:gridSpan w:val="3"/>
            <w:tcBorders>
              <w:top w:val="nil"/>
              <w:bottom w:val="single" w:sz="24" w:space="0" w:color="FFFFFF"/>
            </w:tcBorders>
            <w:shd w:val="clear" w:color="auto" w:fill="30859C"/>
          </w:tcPr>
          <w:p w14:paraId="09EE3726" w14:textId="77777777" w:rsidR="006113B1" w:rsidRDefault="006113B1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14:paraId="12C66574" w14:textId="77777777" w:rsidR="006113B1" w:rsidRDefault="001E6B53">
            <w:pPr>
              <w:pStyle w:val="TableParagraph"/>
              <w:spacing w:line="504" w:lineRule="auto"/>
              <w:ind w:left="618" w:right="1488" w:hanging="29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Weekday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Overnight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on-call </w:t>
            </w:r>
            <w:r>
              <w:rPr>
                <w:b/>
                <w:spacing w:val="-2"/>
                <w:sz w:val="16"/>
              </w:rPr>
              <w:t>(daytime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on-call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7"/>
                <w:sz w:val="16"/>
              </w:rPr>
              <w:t>hours)</w:t>
            </w:r>
          </w:p>
        </w:tc>
        <w:tc>
          <w:tcPr>
            <w:tcW w:w="3635" w:type="dxa"/>
            <w:gridSpan w:val="3"/>
            <w:tcBorders>
              <w:top w:val="nil"/>
              <w:bottom w:val="single" w:sz="24" w:space="0" w:color="FFFFFF"/>
              <w:right w:val="nil"/>
            </w:tcBorders>
            <w:shd w:val="clear" w:color="auto" w:fill="30859C"/>
          </w:tcPr>
          <w:p w14:paraId="602ED2E7" w14:textId="77777777" w:rsidR="006113B1" w:rsidRDefault="006113B1">
            <w:pPr>
              <w:pStyle w:val="TableParagraph"/>
              <w:spacing w:before="35"/>
              <w:rPr>
                <w:rFonts w:ascii="Times New Roman"/>
                <w:sz w:val="16"/>
              </w:rPr>
            </w:pPr>
          </w:p>
          <w:p w14:paraId="7F5DD7DB" w14:textId="77777777" w:rsidR="006113B1" w:rsidRDefault="001E6B53">
            <w:pPr>
              <w:pStyle w:val="TableParagraph"/>
              <w:spacing w:line="504" w:lineRule="auto"/>
              <w:ind w:left="553" w:right="1394" w:hanging="29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Weekend</w:t>
            </w:r>
            <w:r>
              <w:rPr>
                <w:b/>
                <w:spacing w:val="-1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Overnight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on-call </w:t>
            </w:r>
            <w:r>
              <w:rPr>
                <w:b/>
                <w:sz w:val="16"/>
              </w:rPr>
              <w:t>(on-call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hours)</w:t>
            </w:r>
          </w:p>
        </w:tc>
      </w:tr>
      <w:tr w:rsidR="006113B1" w14:paraId="6A1AEF4D" w14:textId="77777777">
        <w:trPr>
          <w:trHeight w:val="764"/>
          <w:jc w:val="right"/>
        </w:trPr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92CDDD"/>
          </w:tcPr>
          <w:p w14:paraId="7B5FEE03" w14:textId="77777777" w:rsidR="006113B1" w:rsidRDefault="001E6B53">
            <w:pPr>
              <w:pStyle w:val="TableParagraph"/>
              <w:spacing w:before="175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Swindon</w:t>
            </w:r>
          </w:p>
        </w:tc>
        <w:tc>
          <w:tcPr>
            <w:tcW w:w="1349" w:type="dxa"/>
            <w:tcBorders>
              <w:top w:val="single" w:sz="24" w:space="0" w:color="FFFFFF"/>
              <w:left w:val="nil"/>
            </w:tcBorders>
            <w:shd w:val="clear" w:color="auto" w:fill="D0E2EA"/>
          </w:tcPr>
          <w:p w14:paraId="2A3AE014" w14:textId="77777777" w:rsidR="006113B1" w:rsidRDefault="006113B1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14:paraId="2FB323D4" w14:textId="77777777" w:rsidR="006113B1" w:rsidRDefault="001E6B53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1520" w:type="dxa"/>
            <w:tcBorders>
              <w:top w:val="single" w:sz="24" w:space="0" w:color="FFFFFF"/>
            </w:tcBorders>
            <w:shd w:val="clear" w:color="auto" w:fill="D0E2EA"/>
          </w:tcPr>
          <w:p w14:paraId="06723736" w14:textId="77777777" w:rsidR="006113B1" w:rsidRDefault="006113B1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14:paraId="66BCD91F" w14:textId="77777777" w:rsidR="006113B1" w:rsidRDefault="001E6B53">
            <w:pPr>
              <w:pStyle w:val="TableParagraph"/>
              <w:ind w:left="13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568" w:type="dxa"/>
            <w:tcBorders>
              <w:top w:val="single" w:sz="24" w:space="0" w:color="FFFFFF"/>
              <w:right w:val="nil"/>
            </w:tcBorders>
            <w:shd w:val="clear" w:color="auto" w:fill="D0E2EA"/>
          </w:tcPr>
          <w:p w14:paraId="75E2778A" w14:textId="77777777" w:rsidR="006113B1" w:rsidRDefault="006113B1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14:paraId="0C10DDF3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550" w:type="dxa"/>
            <w:tcBorders>
              <w:top w:val="single" w:sz="24" w:space="0" w:color="FFFFFF"/>
              <w:left w:val="nil"/>
              <w:right w:val="nil"/>
            </w:tcBorders>
            <w:shd w:val="clear" w:color="auto" w:fill="D0E2EA"/>
          </w:tcPr>
          <w:p w14:paraId="7E1F6DA5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9" w:type="dxa"/>
            <w:tcBorders>
              <w:top w:val="single" w:sz="24" w:space="0" w:color="FFFFFF"/>
              <w:left w:val="nil"/>
            </w:tcBorders>
            <w:shd w:val="clear" w:color="auto" w:fill="D0E2EA"/>
          </w:tcPr>
          <w:p w14:paraId="16BE3FE4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7" w:type="dxa"/>
            <w:tcBorders>
              <w:top w:val="single" w:sz="24" w:space="0" w:color="FFFFFF"/>
              <w:right w:val="nil"/>
            </w:tcBorders>
            <w:shd w:val="clear" w:color="auto" w:fill="D0E2EA"/>
          </w:tcPr>
          <w:p w14:paraId="1BA5C55A" w14:textId="77777777" w:rsidR="006113B1" w:rsidRDefault="006113B1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14:paraId="4190D806" w14:textId="77777777" w:rsidR="006113B1" w:rsidRDefault="001E6B53">
            <w:pPr>
              <w:pStyle w:val="TableParagraph"/>
              <w:ind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421" w:type="dxa"/>
            <w:tcBorders>
              <w:top w:val="single" w:sz="24" w:space="0" w:color="FFFFFF"/>
              <w:left w:val="nil"/>
              <w:right w:val="nil"/>
            </w:tcBorders>
            <w:shd w:val="clear" w:color="auto" w:fill="D0E2EA"/>
          </w:tcPr>
          <w:p w14:paraId="6CBC3F36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7" w:type="dxa"/>
            <w:tcBorders>
              <w:top w:val="single" w:sz="24" w:space="0" w:color="FFFFFF"/>
              <w:left w:val="nil"/>
              <w:right w:val="nil"/>
            </w:tcBorders>
            <w:shd w:val="clear" w:color="auto" w:fill="D0E2EA"/>
          </w:tcPr>
          <w:p w14:paraId="0CD1DD14" w14:textId="77777777" w:rsidR="006113B1" w:rsidRDefault="006113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3B1" w14:paraId="26875ABB" w14:textId="77777777">
        <w:trPr>
          <w:trHeight w:val="992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265B4F2A" w14:textId="77777777" w:rsidR="006113B1" w:rsidRDefault="006113B1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14:paraId="17F8D135" w14:textId="77777777" w:rsidR="006113B1" w:rsidRDefault="001E6B53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Salisbury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E9F0F5"/>
          </w:tcPr>
          <w:p w14:paraId="3F7E94A7" w14:textId="77777777" w:rsidR="006113B1" w:rsidRDefault="006113B1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14:paraId="76199F8F" w14:textId="77777777" w:rsidR="006113B1" w:rsidRDefault="001E6B53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E9F0F5"/>
          </w:tcPr>
          <w:p w14:paraId="500B296F" w14:textId="77777777" w:rsidR="006113B1" w:rsidRDefault="006113B1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14:paraId="57416429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E9F0F5"/>
          </w:tcPr>
          <w:p w14:paraId="02AC54C3" w14:textId="77777777" w:rsidR="006113B1" w:rsidRDefault="006113B1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14:paraId="283C647B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E9F0F5"/>
          </w:tcPr>
          <w:p w14:paraId="2FE77989" w14:textId="77777777" w:rsidR="006113B1" w:rsidRDefault="006113B1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14:paraId="5E2E45C0" w14:textId="77777777" w:rsidR="006113B1" w:rsidRDefault="001E6B53">
            <w:pPr>
              <w:pStyle w:val="TableParagraph"/>
              <w:ind w:left="20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1:4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E9F0F5"/>
          </w:tcPr>
          <w:p w14:paraId="3036AD71" w14:textId="77777777" w:rsidR="006113B1" w:rsidRDefault="006113B1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14:paraId="3CA8A7F6" w14:textId="77777777" w:rsidR="006113B1" w:rsidRDefault="001E6B53"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(8:30am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9:00pm)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E9F0F5"/>
          </w:tcPr>
          <w:p w14:paraId="2D404F07" w14:textId="77777777" w:rsidR="006113B1" w:rsidRDefault="001E6B53">
            <w:pPr>
              <w:pStyle w:val="TableParagraph"/>
              <w:spacing w:before="111"/>
              <w:ind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E9F0F5"/>
          </w:tcPr>
          <w:p w14:paraId="17247E09" w14:textId="77777777" w:rsidR="006113B1" w:rsidRDefault="001E6B53">
            <w:pPr>
              <w:pStyle w:val="TableParagraph"/>
              <w:spacing w:before="111"/>
              <w:ind w:left="4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E9F0F5"/>
          </w:tcPr>
          <w:p w14:paraId="6E03E57A" w14:textId="77777777" w:rsidR="006113B1" w:rsidRDefault="001E6B53">
            <w:pPr>
              <w:pStyle w:val="TableParagraph"/>
              <w:spacing w:before="111" w:line="504" w:lineRule="auto"/>
              <w:ind w:left="272" w:right="1164" w:hanging="224"/>
              <w:rPr>
                <w:b/>
                <w:sz w:val="16"/>
              </w:rPr>
            </w:pPr>
            <w:r>
              <w:rPr>
                <w:b/>
                <w:sz w:val="16"/>
              </w:rPr>
              <w:t>(8:00am 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6:00pm </w:t>
            </w:r>
            <w:r>
              <w:rPr>
                <w:b/>
                <w:spacing w:val="-4"/>
                <w:sz w:val="16"/>
              </w:rPr>
              <w:t>at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Southampton)</w:t>
            </w:r>
          </w:p>
        </w:tc>
      </w:tr>
      <w:tr w:rsidR="006113B1" w14:paraId="4B4F46A4" w14:textId="77777777">
        <w:trPr>
          <w:trHeight w:val="727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31B07081" w14:textId="77777777" w:rsidR="006113B1" w:rsidRDefault="001E6B53">
            <w:pPr>
              <w:pStyle w:val="TableParagraph"/>
              <w:spacing w:before="171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Poole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D0E2EA"/>
          </w:tcPr>
          <w:p w14:paraId="58D8E405" w14:textId="77777777" w:rsidR="006113B1" w:rsidRDefault="001E6B53">
            <w:pPr>
              <w:pStyle w:val="TableParagraph"/>
              <w:spacing w:before="171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D0E2EA"/>
          </w:tcPr>
          <w:p w14:paraId="13B087E2" w14:textId="77777777" w:rsidR="006113B1" w:rsidRDefault="001E6B53">
            <w:pPr>
              <w:pStyle w:val="TableParagraph"/>
              <w:spacing w:before="171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D0E2EA"/>
          </w:tcPr>
          <w:p w14:paraId="7659AA70" w14:textId="77777777" w:rsidR="006113B1" w:rsidRDefault="001E6B53">
            <w:pPr>
              <w:pStyle w:val="TableParagraph"/>
              <w:spacing w:before="171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D0E2EA"/>
          </w:tcPr>
          <w:p w14:paraId="68EC7383" w14:textId="77777777" w:rsidR="006113B1" w:rsidRDefault="001E6B53">
            <w:pPr>
              <w:pStyle w:val="TableParagraph"/>
              <w:spacing w:before="171"/>
              <w:ind w:left="20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1:5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D0E2EA"/>
          </w:tcPr>
          <w:p w14:paraId="521846EC" w14:textId="77777777" w:rsidR="006113B1" w:rsidRDefault="001E6B53">
            <w:pPr>
              <w:pStyle w:val="TableParagraph"/>
              <w:spacing w:before="171"/>
              <w:ind w:left="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(7:30am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9:00pm)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D0E2EA"/>
          </w:tcPr>
          <w:p w14:paraId="0865BFE0" w14:textId="77777777" w:rsidR="006113B1" w:rsidRDefault="001E6B53">
            <w:pPr>
              <w:pStyle w:val="TableParagraph"/>
              <w:spacing w:before="171"/>
              <w:ind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D0E2EA"/>
          </w:tcPr>
          <w:p w14:paraId="427EBCAE" w14:textId="77777777" w:rsidR="006113B1" w:rsidRDefault="001E6B53">
            <w:pPr>
              <w:pStyle w:val="TableParagraph"/>
              <w:spacing w:before="171"/>
              <w:ind w:left="4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1:7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D0E2EA"/>
          </w:tcPr>
          <w:p w14:paraId="131943EB" w14:textId="77777777" w:rsidR="006113B1" w:rsidRDefault="001E6B53">
            <w:pPr>
              <w:pStyle w:val="TableParagraph"/>
              <w:spacing w:before="171"/>
              <w:ind w:left="4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9:00pm)</w:t>
            </w:r>
          </w:p>
        </w:tc>
      </w:tr>
      <w:tr w:rsidR="006113B1" w14:paraId="48BACB37" w14:textId="77777777">
        <w:trPr>
          <w:trHeight w:val="726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3B55EB3A" w14:textId="77777777" w:rsidR="006113B1" w:rsidRDefault="001E6B53">
            <w:pPr>
              <w:pStyle w:val="TableParagraph"/>
              <w:spacing w:before="170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Gloucester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E9F0F5"/>
          </w:tcPr>
          <w:p w14:paraId="6A2DEE41" w14:textId="77777777" w:rsidR="006113B1" w:rsidRDefault="001E6B53">
            <w:pPr>
              <w:pStyle w:val="TableParagraph"/>
              <w:spacing w:before="170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E9F0F5"/>
          </w:tcPr>
          <w:p w14:paraId="7F1A19D0" w14:textId="77777777" w:rsidR="006113B1" w:rsidRDefault="001E6B53">
            <w:pPr>
              <w:pStyle w:val="TableParagraph"/>
              <w:spacing w:before="170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E9F0F5"/>
          </w:tcPr>
          <w:p w14:paraId="275D377A" w14:textId="77777777" w:rsidR="006113B1" w:rsidRDefault="001E6B53">
            <w:pPr>
              <w:pStyle w:val="TableParagraph"/>
              <w:spacing w:before="170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E9F0F5"/>
          </w:tcPr>
          <w:p w14:paraId="3E2600FD" w14:textId="1A1226CD" w:rsidR="006113B1" w:rsidRDefault="001E6B53">
            <w:pPr>
              <w:pStyle w:val="TableParagraph"/>
              <w:spacing w:before="170"/>
              <w:ind w:left="20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</w:t>
            </w:r>
            <w:r w:rsidR="007249E7">
              <w:rPr>
                <w:b/>
                <w:spacing w:val="-5"/>
                <w:sz w:val="16"/>
              </w:rPr>
              <w:t>4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E9F0F5"/>
          </w:tcPr>
          <w:p w14:paraId="5300B031" w14:textId="77777777" w:rsidR="006113B1" w:rsidRDefault="001E6B53">
            <w:pPr>
              <w:pStyle w:val="TableParagraph"/>
              <w:spacing w:before="170"/>
              <w:ind w:left="3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8:00pm)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E9F0F5"/>
          </w:tcPr>
          <w:p w14:paraId="5C74302D" w14:textId="77777777" w:rsidR="006113B1" w:rsidRDefault="001E6B53">
            <w:pPr>
              <w:pStyle w:val="TableParagraph"/>
              <w:spacing w:before="170"/>
              <w:ind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E9F0F5"/>
          </w:tcPr>
          <w:p w14:paraId="70690928" w14:textId="77777777" w:rsidR="006113B1" w:rsidRDefault="001E6B53">
            <w:pPr>
              <w:pStyle w:val="TableParagraph"/>
              <w:spacing w:before="170"/>
              <w:ind w:left="4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1:5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E9F0F5"/>
          </w:tcPr>
          <w:p w14:paraId="0891496F" w14:textId="77777777" w:rsidR="006113B1" w:rsidRDefault="001E6B53">
            <w:pPr>
              <w:pStyle w:val="TableParagraph"/>
              <w:spacing w:before="170"/>
              <w:ind w:left="4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9:00pm)</w:t>
            </w:r>
          </w:p>
        </w:tc>
      </w:tr>
      <w:tr w:rsidR="006113B1" w14:paraId="1CD994ED" w14:textId="77777777">
        <w:trPr>
          <w:trHeight w:val="726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4112D70B" w14:textId="77777777" w:rsidR="006113B1" w:rsidRDefault="001E6B53">
            <w:pPr>
              <w:pStyle w:val="TableParagraph"/>
              <w:spacing w:before="173"/>
              <w:ind w:left="10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Bath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D0E2EA"/>
          </w:tcPr>
          <w:p w14:paraId="0AD0A794" w14:textId="77777777" w:rsidR="006113B1" w:rsidRDefault="001E6B53">
            <w:pPr>
              <w:pStyle w:val="TableParagraph"/>
              <w:spacing w:before="173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D0E2EA"/>
          </w:tcPr>
          <w:p w14:paraId="01B97F6F" w14:textId="77777777" w:rsidR="006113B1" w:rsidRDefault="001E6B53">
            <w:pPr>
              <w:pStyle w:val="TableParagraph"/>
              <w:spacing w:before="173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D0E2EA"/>
          </w:tcPr>
          <w:p w14:paraId="445A6E4F" w14:textId="77777777" w:rsidR="006113B1" w:rsidRDefault="001E6B53">
            <w:pPr>
              <w:pStyle w:val="TableParagraph"/>
              <w:spacing w:before="173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D0E2EA"/>
          </w:tcPr>
          <w:p w14:paraId="5C46B440" w14:textId="77777777" w:rsidR="006113B1" w:rsidRDefault="001E6B53">
            <w:pPr>
              <w:pStyle w:val="TableParagraph"/>
              <w:spacing w:before="173"/>
              <w:ind w:left="2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1:5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D0E2EA"/>
          </w:tcPr>
          <w:p w14:paraId="1F7DED25" w14:textId="77777777" w:rsidR="006113B1" w:rsidRDefault="001E6B53">
            <w:pPr>
              <w:pStyle w:val="TableParagraph"/>
              <w:spacing w:before="173"/>
              <w:ind w:left="16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(5:00pm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12:00am)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D0E2EA"/>
          </w:tcPr>
          <w:p w14:paraId="3CFF5B84" w14:textId="77777777" w:rsidR="006113B1" w:rsidRDefault="001E6B53">
            <w:pPr>
              <w:pStyle w:val="TableParagraph"/>
              <w:spacing w:before="173"/>
              <w:ind w:left="50"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D0E2EA"/>
          </w:tcPr>
          <w:p w14:paraId="2B669DD6" w14:textId="77777777" w:rsidR="006113B1" w:rsidRDefault="001E6B53">
            <w:pPr>
              <w:pStyle w:val="TableParagraph"/>
              <w:spacing w:before="173"/>
              <w:ind w:left="6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1:5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D0E2EA"/>
          </w:tcPr>
          <w:p w14:paraId="1AC1EE24" w14:textId="773647E2" w:rsidR="006113B1" w:rsidRDefault="001E6B53">
            <w:pPr>
              <w:pStyle w:val="TableParagraph"/>
              <w:spacing w:before="173"/>
              <w:ind w:left="9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</w:t>
            </w:r>
            <w:r w:rsidR="002B5FBD">
              <w:rPr>
                <w:b/>
                <w:spacing w:val="-4"/>
                <w:sz w:val="16"/>
              </w:rPr>
              <w:t>8</w:t>
            </w:r>
            <w:r>
              <w:rPr>
                <w:b/>
                <w:spacing w:val="-4"/>
                <w:sz w:val="16"/>
              </w:rPr>
              <w:t>:00</w:t>
            </w:r>
            <w:proofErr w:type="gramStart"/>
            <w:r w:rsidR="00BE03CA">
              <w:rPr>
                <w:b/>
                <w:spacing w:val="-4"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>m</w:t>
            </w:r>
            <w:r>
              <w:rPr>
                <w:b/>
                <w:spacing w:val="-13"/>
                <w:sz w:val="16"/>
              </w:rPr>
              <w:t xml:space="preserve"> </w:t>
            </w:r>
            <w:r w:rsidR="00BE03CA">
              <w:rPr>
                <w:b/>
                <w:spacing w:val="-13"/>
                <w:sz w:val="16"/>
              </w:rPr>
              <w:t xml:space="preserve"> Sat</w:t>
            </w:r>
            <w:proofErr w:type="gramEnd"/>
            <w:r w:rsidR="00BE03CA"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 w:rsidR="00BE03CA">
              <w:rPr>
                <w:b/>
                <w:spacing w:val="-4"/>
                <w:sz w:val="16"/>
              </w:rPr>
              <w:t>00</w:t>
            </w:r>
            <w:r>
              <w:rPr>
                <w:b/>
                <w:spacing w:val="-4"/>
                <w:sz w:val="16"/>
              </w:rPr>
              <w:t>:00am</w:t>
            </w:r>
            <w:r w:rsidR="00BE03CA">
              <w:rPr>
                <w:b/>
                <w:spacing w:val="-4"/>
                <w:sz w:val="16"/>
              </w:rPr>
              <w:t xml:space="preserve"> Sunday</w:t>
            </w:r>
          </w:p>
        </w:tc>
      </w:tr>
      <w:tr w:rsidR="006113B1" w14:paraId="18776AB3" w14:textId="77777777">
        <w:trPr>
          <w:trHeight w:val="881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62330443" w14:textId="77777777" w:rsidR="006113B1" w:rsidRDefault="006113B1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5A377912" w14:textId="77777777" w:rsidR="006113B1" w:rsidRDefault="001E6B53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Bristol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E9F0F5"/>
          </w:tcPr>
          <w:p w14:paraId="1D2C959C" w14:textId="77777777" w:rsidR="006113B1" w:rsidRDefault="006113B1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527454FE" w14:textId="77777777" w:rsidR="006113B1" w:rsidRDefault="001E6B53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E9F0F5"/>
          </w:tcPr>
          <w:p w14:paraId="53ED6D83" w14:textId="77777777" w:rsidR="006113B1" w:rsidRDefault="006113B1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568F213E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E9F0F5"/>
          </w:tcPr>
          <w:p w14:paraId="4BFB1B85" w14:textId="77777777" w:rsidR="006113B1" w:rsidRDefault="001E6B53">
            <w:pPr>
              <w:pStyle w:val="TableParagraph"/>
              <w:spacing w:before="54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E9F0F5"/>
          </w:tcPr>
          <w:p w14:paraId="7B5B888B" w14:textId="77777777" w:rsidR="006113B1" w:rsidRDefault="001E6B53">
            <w:pPr>
              <w:pStyle w:val="TableParagraph"/>
              <w:spacing w:before="54"/>
              <w:ind w:lef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1:8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E9F0F5"/>
          </w:tcPr>
          <w:p w14:paraId="0192246D" w14:textId="77777777" w:rsidR="006113B1" w:rsidRDefault="001E6B53">
            <w:pPr>
              <w:pStyle w:val="TableParagraph"/>
              <w:spacing w:before="54" w:line="504" w:lineRule="auto"/>
              <w:ind w:left="129" w:right="1045" w:hanging="1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8:30pm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or </w:t>
            </w:r>
            <w:r>
              <w:rPr>
                <w:b/>
                <w:sz w:val="16"/>
              </w:rPr>
              <w:t>(8:00pm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8:30am))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E9F0F5"/>
          </w:tcPr>
          <w:p w14:paraId="5E8C1AAD" w14:textId="77777777" w:rsidR="006113B1" w:rsidRDefault="001E6B53">
            <w:pPr>
              <w:pStyle w:val="TableParagraph"/>
              <w:spacing w:before="54"/>
              <w:ind w:left="50"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E9F0F5"/>
          </w:tcPr>
          <w:p w14:paraId="3FE837B7" w14:textId="77777777" w:rsidR="006113B1" w:rsidRDefault="001E6B53">
            <w:pPr>
              <w:pStyle w:val="TableParagraph"/>
              <w:spacing w:before="54"/>
              <w:ind w:left="6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1:8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E9F0F5"/>
          </w:tcPr>
          <w:p w14:paraId="4AAE36C1" w14:textId="77777777" w:rsidR="006113B1" w:rsidRDefault="001E6B53">
            <w:pPr>
              <w:pStyle w:val="TableParagraph"/>
              <w:spacing w:before="54" w:line="504" w:lineRule="auto"/>
              <w:ind w:left="111" w:right="1106" w:hanging="17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8:30pm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or </w:t>
            </w:r>
            <w:r>
              <w:rPr>
                <w:b/>
                <w:sz w:val="16"/>
              </w:rPr>
              <w:t>(8:00pm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z w:val="16"/>
              </w:rPr>
              <w:t>8:30am))</w:t>
            </w:r>
          </w:p>
        </w:tc>
      </w:tr>
      <w:tr w:rsidR="006113B1" w14:paraId="21039EE9" w14:textId="77777777">
        <w:trPr>
          <w:trHeight w:val="894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38450DAD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4C2A659C" w14:textId="77777777" w:rsidR="006113B1" w:rsidRDefault="001E6B53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Exeter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D0E2EA"/>
          </w:tcPr>
          <w:p w14:paraId="1189019E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500FCC1C" w14:textId="77777777" w:rsidR="006113B1" w:rsidRDefault="001E6B53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D0E2EA"/>
          </w:tcPr>
          <w:p w14:paraId="0916337B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33C198FA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D0E2EA"/>
          </w:tcPr>
          <w:p w14:paraId="25167781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69F34AAE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D0E2EA"/>
          </w:tcPr>
          <w:p w14:paraId="3584E59B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46693078" w14:textId="77777777" w:rsidR="006113B1" w:rsidRDefault="001E6B53">
            <w:pPr>
              <w:pStyle w:val="TableParagraph"/>
              <w:ind w:left="2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D0E2EA"/>
          </w:tcPr>
          <w:p w14:paraId="4C75382C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47F8BBE3" w14:textId="77777777" w:rsidR="006113B1" w:rsidRDefault="001E6B53">
            <w:pPr>
              <w:pStyle w:val="TableParagraph"/>
              <w:ind w:left="16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(8:00am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8:00am)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D0E2EA"/>
          </w:tcPr>
          <w:p w14:paraId="2C4CCD61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196FDAE2" w14:textId="77777777" w:rsidR="006113B1" w:rsidRDefault="001E6B53">
            <w:pPr>
              <w:pStyle w:val="TableParagraph"/>
              <w:ind w:left="50"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D0E2EA"/>
          </w:tcPr>
          <w:p w14:paraId="732CBF01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16A87E54" w14:textId="77777777" w:rsidR="006113B1" w:rsidRDefault="001E6B53">
            <w:pPr>
              <w:pStyle w:val="TableParagraph"/>
              <w:ind w:left="13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D0E2EA"/>
          </w:tcPr>
          <w:p w14:paraId="590324D2" w14:textId="77777777" w:rsidR="006113B1" w:rsidRDefault="006113B1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14:paraId="68A870FE" w14:textId="77777777" w:rsidR="006113B1" w:rsidRDefault="001E6B53">
            <w:pPr>
              <w:pStyle w:val="TableParagraph"/>
              <w:ind w:left="9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8:00am)</w:t>
            </w:r>
          </w:p>
        </w:tc>
      </w:tr>
      <w:tr w:rsidR="006113B1" w14:paraId="5195FF94" w14:textId="77777777">
        <w:trPr>
          <w:trHeight w:val="726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22F413EF" w14:textId="77777777" w:rsidR="006113B1" w:rsidRDefault="001E6B53">
            <w:pPr>
              <w:pStyle w:val="TableParagraph"/>
              <w:spacing w:before="171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Torbay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E9F0F5"/>
          </w:tcPr>
          <w:p w14:paraId="08AD6FA6" w14:textId="77777777" w:rsidR="006113B1" w:rsidRDefault="001E6B53">
            <w:pPr>
              <w:pStyle w:val="TableParagraph"/>
              <w:spacing w:before="171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E9F0F5"/>
          </w:tcPr>
          <w:p w14:paraId="00A0F326" w14:textId="77777777" w:rsidR="006113B1" w:rsidRDefault="001E6B53">
            <w:pPr>
              <w:pStyle w:val="TableParagraph"/>
              <w:spacing w:before="171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E9F0F5"/>
          </w:tcPr>
          <w:p w14:paraId="399CA2FD" w14:textId="77777777" w:rsidR="006113B1" w:rsidRDefault="001E6B53">
            <w:pPr>
              <w:pStyle w:val="TableParagraph"/>
              <w:spacing w:before="171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E9F0F5"/>
          </w:tcPr>
          <w:p w14:paraId="4925A7DE" w14:textId="77777777" w:rsidR="006113B1" w:rsidRDefault="001E6B53">
            <w:pPr>
              <w:pStyle w:val="TableParagraph"/>
              <w:spacing w:before="171"/>
              <w:ind w:left="2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E9F0F5"/>
          </w:tcPr>
          <w:p w14:paraId="44A5BA6D" w14:textId="77777777" w:rsidR="006113B1" w:rsidRDefault="001E6B53">
            <w:pPr>
              <w:pStyle w:val="TableParagraph"/>
              <w:spacing w:before="171"/>
              <w:ind w:left="16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(8:00am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8:00am)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E9F0F5"/>
          </w:tcPr>
          <w:p w14:paraId="24EDCC14" w14:textId="77777777" w:rsidR="006113B1" w:rsidRDefault="001E6B53">
            <w:pPr>
              <w:pStyle w:val="TableParagraph"/>
              <w:spacing w:before="171"/>
              <w:ind w:left="50"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E9F0F5"/>
          </w:tcPr>
          <w:p w14:paraId="51BAE4FF" w14:textId="77777777" w:rsidR="006113B1" w:rsidRDefault="001E6B53">
            <w:pPr>
              <w:pStyle w:val="TableParagraph"/>
              <w:spacing w:before="171"/>
              <w:ind w:left="13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E9F0F5"/>
          </w:tcPr>
          <w:p w14:paraId="09EFDA4A" w14:textId="77777777" w:rsidR="006113B1" w:rsidRDefault="001E6B53">
            <w:pPr>
              <w:pStyle w:val="TableParagraph"/>
              <w:spacing w:before="171"/>
              <w:ind w:left="94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(8:00am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8:00am)</w:t>
            </w:r>
          </w:p>
        </w:tc>
      </w:tr>
      <w:tr w:rsidR="006113B1" w14:paraId="443BC629" w14:textId="77777777">
        <w:trPr>
          <w:trHeight w:val="728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027AC189" w14:textId="77777777" w:rsidR="006113B1" w:rsidRDefault="001E6B53">
            <w:pPr>
              <w:pStyle w:val="TableParagraph"/>
              <w:spacing w:before="171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Plymouth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D0E2EA"/>
          </w:tcPr>
          <w:p w14:paraId="3A5F6668" w14:textId="77777777" w:rsidR="006113B1" w:rsidRDefault="001E6B53">
            <w:pPr>
              <w:pStyle w:val="TableParagraph"/>
              <w:spacing w:before="171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D0E2EA"/>
          </w:tcPr>
          <w:p w14:paraId="78E8821D" w14:textId="77777777" w:rsidR="006113B1" w:rsidRDefault="001E6B53">
            <w:pPr>
              <w:pStyle w:val="TableParagraph"/>
              <w:spacing w:before="171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D0E2EA"/>
          </w:tcPr>
          <w:p w14:paraId="0AD49DAE" w14:textId="77777777" w:rsidR="006113B1" w:rsidRDefault="001E6B53">
            <w:pPr>
              <w:pStyle w:val="TableParagraph"/>
              <w:spacing w:before="171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D0E2EA"/>
          </w:tcPr>
          <w:p w14:paraId="19B1DB87" w14:textId="4AF367E2" w:rsidR="006113B1" w:rsidRDefault="001E6B53">
            <w:pPr>
              <w:pStyle w:val="TableParagraph"/>
              <w:spacing w:before="171"/>
              <w:ind w:left="2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</w:t>
            </w:r>
            <w:r w:rsidR="00406B91">
              <w:rPr>
                <w:b/>
                <w:spacing w:val="-5"/>
                <w:sz w:val="16"/>
              </w:rPr>
              <w:t>7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D0E2EA"/>
          </w:tcPr>
          <w:p w14:paraId="573F902D" w14:textId="77777777" w:rsidR="006113B1" w:rsidRDefault="001E6B53">
            <w:pPr>
              <w:pStyle w:val="TableParagraph"/>
              <w:spacing w:before="171"/>
              <w:ind w:left="16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(8:00am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8:00am)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D0E2EA"/>
          </w:tcPr>
          <w:p w14:paraId="3C8AE8C9" w14:textId="6968CABC" w:rsidR="006113B1" w:rsidRDefault="0072049A" w:rsidP="0072049A">
            <w:pPr>
              <w:pStyle w:val="TableParagraph"/>
              <w:spacing w:before="171"/>
              <w:ind w:right="7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 xml:space="preserve">  Yes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D0E2EA"/>
          </w:tcPr>
          <w:p w14:paraId="38114A13" w14:textId="1CAEB727" w:rsidR="006113B1" w:rsidRDefault="001E6B53">
            <w:pPr>
              <w:pStyle w:val="TableParagraph"/>
              <w:spacing w:before="171"/>
              <w:ind w:left="106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</w:t>
            </w:r>
            <w:r w:rsidR="003B2E5C">
              <w:rPr>
                <w:b/>
                <w:spacing w:val="-5"/>
                <w:sz w:val="16"/>
              </w:rPr>
              <w:t>7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D0E2EA"/>
          </w:tcPr>
          <w:p w14:paraId="0A5399B1" w14:textId="3BFFA1E3" w:rsidR="006113B1" w:rsidRDefault="001E6B53">
            <w:pPr>
              <w:pStyle w:val="TableParagraph"/>
              <w:spacing w:before="171"/>
              <w:ind w:left="49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(7:45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am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8:00</w:t>
            </w:r>
            <w:r w:rsidR="003F325D">
              <w:rPr>
                <w:b/>
                <w:spacing w:val="-4"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>m)</w:t>
            </w:r>
          </w:p>
        </w:tc>
      </w:tr>
      <w:tr w:rsidR="006113B1" w14:paraId="4C383B02" w14:textId="77777777" w:rsidTr="00DA5C1C">
        <w:trPr>
          <w:trHeight w:val="953"/>
          <w:jc w:val="right"/>
        </w:trPr>
        <w:tc>
          <w:tcPr>
            <w:tcW w:w="1587" w:type="dxa"/>
            <w:tcBorders>
              <w:left w:val="nil"/>
              <w:right w:val="nil"/>
            </w:tcBorders>
            <w:shd w:val="clear" w:color="auto" w:fill="92CDDD"/>
          </w:tcPr>
          <w:p w14:paraId="442DE8D6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304A40B2" w14:textId="77777777" w:rsidR="006113B1" w:rsidRDefault="001E6B53"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Truro</w:t>
            </w:r>
          </w:p>
        </w:tc>
        <w:tc>
          <w:tcPr>
            <w:tcW w:w="1349" w:type="dxa"/>
            <w:tcBorders>
              <w:left w:val="nil"/>
            </w:tcBorders>
            <w:shd w:val="clear" w:color="auto" w:fill="E9F0F5"/>
          </w:tcPr>
          <w:p w14:paraId="2BA0B62C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4F7970BA" w14:textId="77777777" w:rsidR="006113B1" w:rsidRDefault="001E6B53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shd w:val="clear" w:color="auto" w:fill="E9F0F5"/>
          </w:tcPr>
          <w:p w14:paraId="00E67900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24BC97EB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right w:val="nil"/>
            </w:tcBorders>
            <w:shd w:val="clear" w:color="auto" w:fill="E9F0F5"/>
          </w:tcPr>
          <w:p w14:paraId="721CDE92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58938854" w14:textId="77777777" w:rsidR="006113B1" w:rsidRDefault="001E6B53">
            <w:pPr>
              <w:pStyle w:val="TableParagraph"/>
              <w:ind w:left="9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right w:val="nil"/>
            </w:tcBorders>
            <w:shd w:val="clear" w:color="auto" w:fill="E9F0F5"/>
          </w:tcPr>
          <w:p w14:paraId="2EE1D55C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28C2F1E8" w14:textId="77777777" w:rsidR="006113B1" w:rsidRDefault="001E6B53">
            <w:pPr>
              <w:pStyle w:val="TableParagraph"/>
              <w:ind w:left="216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689" w:type="dxa"/>
            <w:tcBorders>
              <w:left w:val="nil"/>
            </w:tcBorders>
            <w:shd w:val="clear" w:color="auto" w:fill="E9F0F5"/>
          </w:tcPr>
          <w:p w14:paraId="59C70FB2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44B20544" w14:textId="77777777" w:rsidR="006113B1" w:rsidRDefault="001E6B53">
            <w:pPr>
              <w:pStyle w:val="TableParagraph"/>
              <w:ind w:left="16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(8:00am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8:00am)</w:t>
            </w:r>
          </w:p>
        </w:tc>
        <w:tc>
          <w:tcPr>
            <w:tcW w:w="487" w:type="dxa"/>
            <w:tcBorders>
              <w:right w:val="nil"/>
            </w:tcBorders>
            <w:shd w:val="clear" w:color="auto" w:fill="E9F0F5"/>
          </w:tcPr>
          <w:p w14:paraId="7C80E73A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7833A0FD" w14:textId="77777777" w:rsidR="006113B1" w:rsidRDefault="001E6B53">
            <w:pPr>
              <w:pStyle w:val="TableParagraph"/>
              <w:ind w:left="50" w:right="7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421" w:type="dxa"/>
            <w:tcBorders>
              <w:left w:val="nil"/>
              <w:right w:val="nil"/>
            </w:tcBorders>
            <w:shd w:val="clear" w:color="auto" w:fill="E9F0F5"/>
          </w:tcPr>
          <w:p w14:paraId="6FB412F4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6A47FD05" w14:textId="77777777" w:rsidR="006113B1" w:rsidRDefault="001E6B53">
            <w:pPr>
              <w:pStyle w:val="TableParagraph"/>
              <w:ind w:left="13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727" w:type="dxa"/>
            <w:tcBorders>
              <w:left w:val="nil"/>
              <w:right w:val="nil"/>
            </w:tcBorders>
            <w:shd w:val="clear" w:color="auto" w:fill="E9F0F5"/>
          </w:tcPr>
          <w:p w14:paraId="66C295AF" w14:textId="77777777" w:rsidR="006113B1" w:rsidRDefault="006113B1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51F557DB" w14:textId="14C6134A" w:rsidR="003D29BE" w:rsidRPr="003D29BE" w:rsidRDefault="001E6B53">
            <w:pPr>
              <w:pStyle w:val="TableParagraph"/>
              <w:ind w:left="30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>(9:00am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Sat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9:00am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Mon)</w:t>
            </w:r>
          </w:p>
        </w:tc>
      </w:tr>
      <w:tr w:rsidR="008F4583" w14:paraId="360B509B" w14:textId="77777777">
        <w:trPr>
          <w:trHeight w:val="953"/>
          <w:jc w:val="right"/>
        </w:trPr>
        <w:tc>
          <w:tcPr>
            <w:tcW w:w="1587" w:type="dxa"/>
            <w:tcBorders>
              <w:left w:val="nil"/>
              <w:bottom w:val="nil"/>
              <w:right w:val="nil"/>
            </w:tcBorders>
            <w:shd w:val="clear" w:color="auto" w:fill="92CDDD"/>
          </w:tcPr>
          <w:p w14:paraId="1DCDF540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50235369" w14:textId="19B2FA01" w:rsidR="008F4583" w:rsidRDefault="009977FA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  </w:t>
            </w:r>
            <w:r w:rsidR="008F4583">
              <w:rPr>
                <w:b/>
                <w:spacing w:val="-2"/>
                <w:sz w:val="16"/>
              </w:rPr>
              <w:t>Taunton</w:t>
            </w:r>
          </w:p>
        </w:tc>
        <w:tc>
          <w:tcPr>
            <w:tcW w:w="1349" w:type="dxa"/>
            <w:tcBorders>
              <w:left w:val="nil"/>
              <w:bottom w:val="nil"/>
            </w:tcBorders>
            <w:shd w:val="clear" w:color="auto" w:fill="E9F0F5"/>
          </w:tcPr>
          <w:p w14:paraId="64D36FBD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7643D1E3" w14:textId="1E72A3A6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1520" w:type="dxa"/>
            <w:tcBorders>
              <w:bottom w:val="nil"/>
            </w:tcBorders>
            <w:shd w:val="clear" w:color="auto" w:fill="E9F0F5"/>
          </w:tcPr>
          <w:p w14:paraId="372F3BF6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22D7DD24" w14:textId="42F69D0B" w:rsidR="008F4583" w:rsidRDefault="009B21DE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5"/>
                <w:sz w:val="16"/>
              </w:rPr>
              <w:t xml:space="preserve">  </w:t>
            </w:r>
            <w:r w:rsidR="008F4583"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68" w:type="dxa"/>
            <w:tcBorders>
              <w:bottom w:val="nil"/>
              <w:right w:val="nil"/>
            </w:tcBorders>
            <w:shd w:val="clear" w:color="auto" w:fill="E9F0F5"/>
          </w:tcPr>
          <w:p w14:paraId="5E46F7FB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4E4B624D" w14:textId="63A44F2B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550" w:type="dxa"/>
            <w:tcBorders>
              <w:left w:val="nil"/>
              <w:bottom w:val="nil"/>
              <w:right w:val="nil"/>
            </w:tcBorders>
            <w:shd w:val="clear" w:color="auto" w:fill="E9F0F5"/>
          </w:tcPr>
          <w:p w14:paraId="317E0F8C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3D0714F7" w14:textId="4C27290D" w:rsidR="008F4583" w:rsidRPr="00D17E34" w:rsidRDefault="008F4583" w:rsidP="008F4583">
            <w:pPr>
              <w:pStyle w:val="TableParagraph"/>
              <w:spacing w:before="101"/>
              <w:rPr>
                <w:rFonts w:ascii="Times New Roman"/>
                <w:b/>
                <w:bCs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689" w:type="dxa"/>
            <w:tcBorders>
              <w:left w:val="nil"/>
              <w:bottom w:val="nil"/>
            </w:tcBorders>
            <w:shd w:val="clear" w:color="auto" w:fill="E9F0F5"/>
          </w:tcPr>
          <w:p w14:paraId="155EC499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53BC1E46" w14:textId="1032645E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6"/>
                <w:sz w:val="16"/>
              </w:rPr>
              <w:t>(8:00am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to</w:t>
            </w:r>
            <w:r>
              <w:rPr>
                <w:b/>
                <w:spacing w:val="-5"/>
                <w:sz w:val="16"/>
              </w:rPr>
              <w:t xml:space="preserve"> </w:t>
            </w:r>
            <w:r w:rsidR="00E159CE">
              <w:rPr>
                <w:b/>
                <w:spacing w:val="-6"/>
                <w:sz w:val="16"/>
              </w:rPr>
              <w:t>9</w:t>
            </w:r>
            <w:r>
              <w:rPr>
                <w:b/>
                <w:spacing w:val="-6"/>
                <w:sz w:val="16"/>
              </w:rPr>
              <w:t>:00am)</w:t>
            </w:r>
          </w:p>
        </w:tc>
        <w:tc>
          <w:tcPr>
            <w:tcW w:w="487" w:type="dxa"/>
            <w:tcBorders>
              <w:bottom w:val="nil"/>
              <w:right w:val="nil"/>
            </w:tcBorders>
            <w:shd w:val="clear" w:color="auto" w:fill="E9F0F5"/>
          </w:tcPr>
          <w:p w14:paraId="3A92572A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72E23566" w14:textId="1B26C6FE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5"/>
                <w:sz w:val="16"/>
              </w:rPr>
              <w:t>Yes</w:t>
            </w:r>
          </w:p>
        </w:tc>
        <w:tc>
          <w:tcPr>
            <w:tcW w:w="421" w:type="dxa"/>
            <w:tcBorders>
              <w:left w:val="nil"/>
              <w:bottom w:val="nil"/>
              <w:right w:val="nil"/>
            </w:tcBorders>
            <w:shd w:val="clear" w:color="auto" w:fill="E9F0F5"/>
          </w:tcPr>
          <w:p w14:paraId="39ACC4DB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6B277F51" w14:textId="3408E372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5"/>
                <w:sz w:val="16"/>
              </w:rPr>
              <w:t>1:6</w:t>
            </w:r>
          </w:p>
        </w:tc>
        <w:tc>
          <w:tcPr>
            <w:tcW w:w="2727" w:type="dxa"/>
            <w:tcBorders>
              <w:left w:val="nil"/>
              <w:bottom w:val="nil"/>
              <w:right w:val="nil"/>
            </w:tcBorders>
            <w:shd w:val="clear" w:color="auto" w:fill="E9F0F5"/>
          </w:tcPr>
          <w:p w14:paraId="540A56BE" w14:textId="77777777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</w:p>
          <w:p w14:paraId="654C2A9A" w14:textId="76AFA28F" w:rsidR="008F4583" w:rsidRDefault="008F4583" w:rsidP="008F4583">
            <w:pPr>
              <w:pStyle w:val="TableParagraph"/>
              <w:spacing w:before="101"/>
              <w:rPr>
                <w:rFonts w:ascii="Times New Roman"/>
                <w:sz w:val="16"/>
              </w:rPr>
            </w:pPr>
            <w:r>
              <w:rPr>
                <w:b/>
                <w:spacing w:val="-4"/>
                <w:sz w:val="16"/>
              </w:rPr>
              <w:t>(</w:t>
            </w:r>
            <w:r w:rsidR="00E159CE">
              <w:rPr>
                <w:b/>
                <w:spacing w:val="-4"/>
                <w:sz w:val="16"/>
              </w:rPr>
              <w:t>8</w:t>
            </w:r>
            <w:r>
              <w:rPr>
                <w:b/>
                <w:spacing w:val="-4"/>
                <w:sz w:val="16"/>
              </w:rPr>
              <w:t>:00am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Sat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to</w:t>
            </w:r>
            <w:r>
              <w:rPr>
                <w:b/>
                <w:spacing w:val="-1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9:00am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Mon)</w:t>
            </w:r>
          </w:p>
        </w:tc>
      </w:tr>
    </w:tbl>
    <w:p w14:paraId="243C9C63" w14:textId="77777777" w:rsidR="00C4207E" w:rsidRDefault="00C4207E"/>
    <w:sectPr w:rsidR="00C4207E">
      <w:type w:val="continuous"/>
      <w:pgSz w:w="11910" w:h="16840"/>
      <w:pgMar w:top="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13B1"/>
    <w:rsid w:val="002B5FBD"/>
    <w:rsid w:val="003B2E5C"/>
    <w:rsid w:val="003D29BE"/>
    <w:rsid w:val="003F325D"/>
    <w:rsid w:val="00406B91"/>
    <w:rsid w:val="00537F94"/>
    <w:rsid w:val="005E47FB"/>
    <w:rsid w:val="006113B1"/>
    <w:rsid w:val="0072049A"/>
    <w:rsid w:val="007249E7"/>
    <w:rsid w:val="008F4583"/>
    <w:rsid w:val="009977FA"/>
    <w:rsid w:val="009B21DE"/>
    <w:rsid w:val="00A43D8F"/>
    <w:rsid w:val="00BE03CA"/>
    <w:rsid w:val="00BF3B49"/>
    <w:rsid w:val="00C4207E"/>
    <w:rsid w:val="00D17E34"/>
    <w:rsid w:val="00DA5C1C"/>
    <w:rsid w:val="00E159CE"/>
    <w:rsid w:val="00E5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8C175"/>
  <w15:docId w15:val="{A4078E68-D9DF-6A4D-ACAF-B3B1095F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HEWETT, Benjamin (NHS ENGLAND - T1510)</dc:creator>
  <cp:lastModifiedBy>HEWETT, Benjamin (NHS ENGLAND)</cp:lastModifiedBy>
  <cp:revision>3</cp:revision>
  <dcterms:created xsi:type="dcterms:W3CDTF">2026-08-21T15:53:00Z</dcterms:created>
  <dcterms:modified xsi:type="dcterms:W3CDTF">2026-08-24T10:59:00Z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2026-08-21T00:00:00Z</vt:filetime>
  </property>
  <property fmtid="{D5CDD505-2E9C-101B-9397-08002B2CF9AE}" pid="5" name="Producer">
    <vt:lpwstr>Microsoft® Word for Microsoft 365</vt:lpwstr>
  </property>
</Properties>
</file>